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58A05" w14:textId="77777777" w:rsidR="00231475" w:rsidRDefault="00231475" w:rsidP="00602FEC">
      <w:pPr>
        <w:pStyle w:val="NoSpacing"/>
        <w:rPr>
          <w:rFonts w:cs="Times New Roman"/>
          <w:sz w:val="16"/>
          <w:szCs w:val="16"/>
        </w:rPr>
      </w:pPr>
      <w:r>
        <w:rPr>
          <w:rFonts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75F0E6" wp14:editId="51A75B7B">
                <wp:simplePos x="0" y="0"/>
                <wp:positionH relativeFrom="column">
                  <wp:posOffset>-434340</wp:posOffset>
                </wp:positionH>
                <wp:positionV relativeFrom="paragraph">
                  <wp:posOffset>-190500</wp:posOffset>
                </wp:positionV>
                <wp:extent cx="6835140" cy="1211580"/>
                <wp:effectExtent l="0" t="0" r="381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211580"/>
                          <a:chOff x="0" y="0"/>
                          <a:chExt cx="6835140" cy="121158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0" y="0"/>
                            <a:ext cx="5638800" cy="1210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7C058" w14:textId="77777777" w:rsidR="00D71DC0" w:rsidRPr="00602FEC" w:rsidRDefault="00D71DC0" w:rsidP="00293BD0">
                              <w:pPr>
                                <w:pStyle w:val="NoSpacing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02FEC">
                                <w:rPr>
                                  <w:b/>
                                  <w:sz w:val="30"/>
                                  <w:szCs w:val="30"/>
                                </w:rPr>
                                <w:t>SOUTH ATLANTIC FISHERY MANAGEMENT COUNCIL</w:t>
                              </w:r>
                            </w:p>
                            <w:p w14:paraId="371AB3EE" w14:textId="77777777" w:rsidR="00D71DC0" w:rsidRPr="00602FEC" w:rsidRDefault="00D71DC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4055 Faber Place Drive, Suite 201, North Charleston SC 29405</w:t>
                              </w:r>
                            </w:p>
                            <w:p w14:paraId="167581A3" w14:textId="77777777" w:rsidR="00D71DC0" w:rsidRPr="00602FEC" w:rsidRDefault="00D71DC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Call: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571-4366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Toll-Free: (866)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SAFMC-10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Fax: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769-4520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Connect: www.safmc.net</w:t>
                              </w:r>
                            </w:p>
                            <w:p w14:paraId="34FB0B54" w14:textId="77777777" w:rsidR="00D71DC0" w:rsidRDefault="00D71DC0" w:rsidP="00293BD0">
                              <w:pPr>
                                <w:pStyle w:val="NoSpacing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DEE6970" w14:textId="77777777" w:rsidR="00D71DC0" w:rsidRDefault="00D71DC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4FB1F2" w14:textId="77777777" w:rsidR="00D71DC0" w:rsidRPr="00602FEC" w:rsidRDefault="00D71DC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Dr. Michelle Duval, Chair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Charlie Phillips, Vice Chair</w:t>
                              </w:r>
                            </w:p>
                            <w:p w14:paraId="326A7CF6" w14:textId="77777777" w:rsidR="00D71DC0" w:rsidRDefault="00D71DC0" w:rsidP="00293BD0">
                              <w:pPr>
                                <w:pStyle w:val="NoSpacing"/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Gregg T. Waugh, Executive Director </w:t>
                              </w:r>
                            </w:p>
                            <w:p w14:paraId="3A48C05C" w14:textId="77777777" w:rsidR="00D71DC0" w:rsidRDefault="00D71DC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22860"/>
                            <a:ext cx="6441440" cy="1188720"/>
                            <a:chOff x="0" y="0"/>
                            <a:chExt cx="6441440" cy="118872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1735" cy="1188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 flipV="1">
                              <a:off x="1303020" y="601980"/>
                              <a:ext cx="5138420" cy="0"/>
                            </a:xfrm>
                            <a:prstGeom prst="line">
                              <a:avLst/>
                            </a:prstGeom>
                            <a:ln w="38100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75F0E6" id="Group 8" o:spid="_x0000_s1026" style="position:absolute;margin-left:-34.2pt;margin-top:-15pt;width:538.2pt;height:95.4pt;z-index:251662336" coordsize="68351,12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HDujQQAAN0LAAAOAAAAZHJzL2Uyb0RvYy54bWy0Vttu4zYQfS/QfxD0&#10;7liUZVsW4iyyzgULbNtgs+07LVEWsRLJknTktOi/d4bUJXaymyBFDUQhRc5w5nDOHJ1/ODR18MC0&#10;4VKsQ3IWhQETuSy42K3D37/eTNIwMJaKgtZSsHX4yEz44eLnn85blbFYVrIumA7AiTBZq9ZhZa3K&#10;plOTV6yh5kwqJmCxlLqhFqZ6Ny00bcF7U0/jKFpMW6kLpWXOjIG3V34xvHD+y5Ll9reyNMwG9TqE&#10;2Kx7avfc4nN6cU6znaaq4nkXBn1HFA3lAg4dXF1RS4O95s9cNTzX0sjSnuWymcqy5DlzOUA2JDrJ&#10;5lbLvXK57LJ2pwaYANoTnN7tNv/14U4HvFiHcFGCNnBF7tQgRWhatctgx61W9+pOdy92fobZHkrd&#10;4H/IIzg4UB8HUNnBBjm8XKSzOUkA+xzWSEzIPO1gzyu4m2d2eXX9iuW0P3iK8Q3htApKyIwomf+G&#10;0n1FFXPgG8SgQykmyx6nr5jhR3kIYg+V24Y4BfYAryFZVxFGfZb5NxMIuamo2LFLrWVbMVpAfAQt&#10;IYvBFCE3mUEn2/YXWcB10L2VztEJ2ISsFjPE9Tnk88UsTaMR8mhGHOQDcDRT2thbJpsAB+tQA1Hc&#10;IfThs7EY1LgFL9jImhc3vK7dRO+2m1oHDxRIdeN+Lo+TbbUI2nW4msdz51lItAfXNGu4BdLXvIGq&#10;i/CH5jRDUK5F4caW8tqPIZJadCghMB4ie9geYCOitZXFI+ClpSc3NCMYVFL/FQYtEHsdmj/3VLMw&#10;qD8JwHxFEkTNukkyX8Yw0U9Xtk9XqMjB1Tq0YeCHG+u6h8NBXcLd3HCH1xhJFyuUoieQK1A/HOto&#10;qCLPtqUvoXewLY7TRYffwLgk8Tk6xpE0xRwdqq8y7juWQ+EcM07xPIO/ri/B6BnjXu/fYGX3eDte&#10;A5o3+Wio/rZXE2ihilq+5TW3j04OoNIwKPFwx3MsFZyMoJOeurCKhwaOf/0ebwF1z/MTxhoF9OjZ&#10;erx9itOj47Y1Vz1TcNwlBlVz0rNfwMbrwZXM9w0T1gucZjXkKIWpuDJQqhlrtqwAyn4qfIOBawfO&#10;YkFiATjR+TtOL6NoFX+cbObRZpJEy+vJ5SpZTpbR9TKJkpRsyOYfpCVJsr1hkC+trxTvYoW3z6J9&#10;UWE6Lfba5TTQN4W+20BArpX0IUIdISSOPFYzm1c4LKEvfAGEoURhg+kXHLQjmgi053/f/n+sO4Sk&#10;ZDmbd7ozsmCo5bHDvakJunB8AG4I8fj+8/9rTl+291ZTvqtssJFCAGBSH2nPRnQa7RUEoUXNCEqA&#10;/I9ejjqpJrNoFmHrA/VYRGTVazKWEKr2nMzSBNexh/TX2SvQiXjUXKBQ0uw74uGFYJYSJ0mNguIt&#10;trWzONYV/Ohjg7LYg5fHI1mB23tBDYx9rBlGUIsvrITPmVF9j33SPAdi9X7d7rECO8PIR/YjQ1+x&#10;JZoy95E5nPoG48HCnSyFHYwbLqR+6fQRitLv7/XQ5z1qD1IIZ058xmbt3rpvSEex7nsXP1Kfzt2u&#10;8av84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xpZuU4AAAAAwBAAAPAAAA&#10;ZHJzL2Rvd25yZXYueG1sTI9Ba8JAEIXvBf/DMkJvupvahpBmIyJtT1KoFkpvazImwexsyK5J/Pcd&#10;T/X2HvN4871sPdlWDNj7xpGGaKlAIBWubKjS8H14XyQgfDBUmtYRariih3U+e8hMWrqRvnDYh0pw&#10;CfnUaKhD6FIpfVGjNX7pOiS+nVxvTWDbV7LszcjltpVPSsXSmob4Q2063NZYnPcXq+FjNONmFb0N&#10;u/Npe/09vHz+7CLU+nE+bV5BBJzCfxhu+IwOOTMd3YVKL1oNizh55iiLleJRt4RSCasjq1glIPNM&#10;3o/I/wAAAP//AwBQSwMECgAAAAAAAAAhAE74LhFocQAAaHEAABQAAABkcnMvbWVkaWEvaW1hZ2Ux&#10;LnBuZ4lQTkcNChoKAAAADUlIRFIAAADOAAAAzwgGAAAAvUPuYQAAAAFzUkdCAkDAfcUAAAAJcEhZ&#10;cwAAFxIAABcSAWef0lIAAAAZdEVYdFNvZnR3YXJlAE1pY3Jvc29mdCBPZmZpY2V/7TVxAABw6ElE&#10;QVR42u2dB3iUVfbGJ72SkBASAmnYK4giJPTeQq+CgKDSBTuCKKhYUJqISu9FQcW1rxV11y6uuuuy&#10;/lXsHSwIKM3zv787c+OXj5nMTKYkgdzn+Z5AMpmZfHPfe855z3vOcdx4442O6qv6qr78u6pvQvVV&#10;fVUDp2pd55xzTr7ram2uRo0aDTfXueeeO4PL/N/yOPN7+dX3sRo4RyswNBiaNGmyQn3dqv6/g+vM&#10;M8+Uxo0by9lnny0NGzYU/n/yySfL8ccfr6/c3Fx95eTk6K8nnniinHrqqfpx5vHmUs8nPDevYcBm&#10;AFb9OVQDp7KDpAQgLnDIKaecIscdd5ycfvrpcsIJJ0jdunX1Va9ePalfv77++RlnnMGm1yBq2rSp&#10;FBUVScuWLaVdu3bStm1bfbVo0UL/jOc866yz9O+cdNJJ+jmys7OlVq1akpycLOnp6fr1ABggdAeq&#10;ajBVA6fCgaI24nRjRU477TQNDjZuZmamBgcbt0OHDnL++efLZZddJrfccossXbpUNmzYII8//rj8&#10;4x//kHfffVf++9//yo4dO+SLL76Qb7/9Vn744QfZtWuX7Ny5U1/8/5tvvpHPP/9cPv74Y3nvvffk&#10;9ddflxdeeEEeeeQRWbVqldx5550ybdo0ufjii6Vfv34abHl5eZKRkaHByr/5ClgNmKqBVA2csAHF&#10;uFqc/AUFBVKnTh196rMh+/fvL9dff72sWbNGXn75Zb3BP/30U/n+++/ll19+kYMHD8rhw4clFIvn&#10;3b9/v+zevVuD7JNPPpF///vf8thjj2lQTZgwQZTV0aBOSEiQGjVq6PdttUrVQKoGTtDBgjsFONhs&#10;uEm4VgMGDJD58+dry4HFYMP++uuvsm/fPg2SyrAOHTqkAbV3715txbBwGzdulKuvvlpbJeInLBFu&#10;Hq6fC0g7qkFUDZxyg4VYAdcrKytL1Pfkoosu0kB57rnntEtVWcBR3rVnzx75v//7P3nwwQe1m9e1&#10;a1d9OMTHx1eDqBo4vl0GLATeAAY3jLgFsNx9993yyiuvaItSWdeXX36pwYyFKc/iEMC1JP6aPHmy&#10;dO7cWVtXDg2+NmjQoNqdqwbOkYCB+YIG5sTt27evLFq0SN566y357LPPyr0Zw7VwDZ9++mntOhLL&#10;LFy4UMdYfL88C9fuxx9/lGeffVauueYazfrB2hEXQYBAoR/rADpm3TFDG0PbkiNp1aqVzJo1S8cA&#10;VXWNHj1aoqOjxeFw6GvcuHEercsff/zhM1HB42ABhw8frg8XyAVYOly5YxVAxxxgAAtuB4Dh6/jx&#10;42XlypXy9ddfV/jGP3DggLZubFQu/s8GN1dZG53Af+jQodKsWbMS4MCW2a0llPZtt90mV155pXbL&#10;oLT/85//6HjHF0v0/vvv69/v1KlTiRt3LALomPgjXXKVHWTccTXYUNddd51mw3wN8s2mLu9i0//0&#10;0086TmLzfffdd/orVDG5GHI4d9xxh2a7iDFmzJghr732mn7M1KlTZcGCBfq9elpYyiFDhmiraYBT&#10;s2ZN/TpmwfhBlycmJuqfp6WlaYp67ty5Opfkz4JUWLt2rXYPceMMgFx5raMeQMeEhWFzIF2BQp45&#10;c6a2LuQ7vLkqnMKvvvqq3HzzzTqJ6atVImfzzjvv6NPdLECDq4NbCP07bNgw6dKli950qamp2mIA&#10;nKSkJImJidEs3gcffKDf48iRIzVBUZZV2Lx5s1xxxRWaxIiNjS0BzxtvvFHymCeeeEIrENjk/Ay3&#10;bsSIEfrvgq4ubzwEy1hcXCxxcXH6uYmBDBtXDZyqZ2W2YmFgyXAroJG3b9/u16YgOw/Y2GSRkZE6&#10;6C5rsfl4HRgpqF0AMXDgQPnXv/6lf04yEqDwfFC+rVu31gxenz599AYkF4TEhp+jPAAMP//8s1xy&#10;ySVlMnqAC6uB9frqq6/0IWGAs2TJEv0Yvt+jRw+ZPn26lgDxs5SUFLn99tvlzz//DNjN5P1DJhBn&#10;Ef+QaHW5cCuPRgt01LJknOzovmCFOIXLs3DNli1bVrIJUQaw2MQPPPCAVgjAupl1zz33aOYJ2Quu&#10;F6DlVIfSZmNx+pNw5LmIsZDP4I7xWBZxDC5kVFSUthpYEF5n9uzZZVrH33//XS699FL529/+plUK&#10;BnxcEydO1JaKn9933306ngO0/AzrgJsYzMXhgQuHlQTA1hioGjiV2C0j9wJoLr/8ch344pIFsogd&#10;0Hux0cjt4ILhtgEANsVVV12lYwc2Pa4Xm57vsZkvvPBC/Xtk5d9++22dJwEwfA/1AZSvfRF3YQl4&#10;DLIerNEzzzxT5nsEyBdccIEGJiCBJDDA4feh1olFeA/ES1hPfgawjTUM5iJmJGbi0MG64cJxv1wK&#10;jDbVwKkcgCkwamSy3eedd57eaPjtnk5pAmZOZgJ+bxaH2KNnz556owGKNm3a6M3HKcr32BC8HlYD&#10;F4XvwdZxwgOkjh076n8TK3300UdSWFhYctp/+OGHbl+XTW42fvv27b0mXiEQACmbFct2ww03lNDS&#10;xEzdunXToOI9du/eveS5+btwBQ1xgFgUto1Yi7iF+1TeXJA1tuMQwyVFxX20MHBHhVvGyYkUf968&#10;eTqDXtZJiB9Ozobg3F3MwwbiORBI/u9//9OuB4E5oDFWgM2JG0UQT04D1TNEABaJx+CiEFsAFLPx&#10;fvvtN/0Y4h8eU7t2bXnzzTfdvs+HHnpIu1O85q233lqm1SQ+2bp1q3bJ2OiAHS0ajBqvw2mPxeE9&#10;c5iwgQ1wpkyZUvI8UMx8j8NH3VsdDwGyF198MWALxHvC2mEJ+buJ3zjoqrL7VpUtjc72s5Hxp0nQ&#10;eQtycWOgbNmQbKy77rqrFMXMRie4Z+PgjnH6svFfeuklTWOzsdh4AGD9+vUl8QrPyakPCWEC+02b&#10;NpU8L2UBq1ev1nQyjzXum6f4grgJgPEeeW1PdDnvHXcP+ppYDveQ9fzzz5e83zFjxpQwZsRThorm&#10;uv/++0uei9iK73GooOg2QOL/JimMdeJgKe/Cei9fvlwfcqYmqarS11U2liFWaN68uWa6cEGIMdwt&#10;TmsAggSFUxf2KSIiQlsFrI9x53CHcJHY4AAI14ZcCiCB7TKWguAfUSTfh+Y2pzTuGq/D/3l+vvf3&#10;v/9dAwpWDEYNQOB6GUtAZp98iDvLiMWCmYNAKCu2ufbaa7WlA7TGgmItYQMBj9XN428z8Q1fibms&#10;94l7yQGE5YJeNgDHbePeQWdPmjRJlywEsrA+ECbcJ1zWqhj7VEnXjA3BJvcUIximic0M5UuGm43A&#10;B45VYoPhjgEmHsOm4CunILosaF02Pc9vAn8Sh8QNuGf47JzibFqzCXGpeM5evXrpxCJWjcdzwhPj&#10;8DyAiDjiySefLMnzWPMnvA82PW4dQAPkxop4WsRpWDQ2PJbGAAoGkO8Zdw7LOXbs2BJrw8Fh8kLk&#10;i/hbiHmwBpQb4IKaGIv7wOtwX2D7sIRYZSwIf1d5a4weffRRTeRUReatSrlmCDBhzdikWAF3iw+R&#10;n5GvIGBesWKF9tNxwaBi2aj//Oc/tcvEaZqfn683K2yWcW9McpBEJQlCmCfiDh7Pz6B7sR6wdsbC&#10;4DLyHLg5ZPnZpLBrWCc2mLfFxqQ6FJADGAgInq+8rBbgMTIdrBrWBnqeTQ/4YfWwMlD1vHfAz98L&#10;lQyZgEUEJLwXXDTiPX7fHBRYe2IWDiTyTYC+PIvPxrCAWM6qkvepConM4YYAgDHjJPaU5eZUZaPC&#10;ZkGFsonZOGwgTkYAxSmLi2bcLDY98QGbm+SdOWnNheUABJzKJhkKPQ0IOeFh0Pg5ADWuD6+JpfDG&#10;2tktJEE9wOF1yAkFymgZa8PGx/0kxuE1IDNwlYjD+Dcg4e+C8IBAwOJwcHBQwQby9+C2GkUC5eDE&#10;Xlgd7hcHzrZt28r1/nhu3FFiKmh4F3FQ6V23Su+akf3ndBw0aJAOUj0FypywBMkE7HzAWCWz2DAm&#10;CWpKjNetW1cCEhS/gAxXiziFeIHNwMnMzzldoa85iQESxW1sGlw+LlwlnjOQDDzvy7hcWLdA809l&#10;WSNcQeIYQAJBYUgOmC5cPMCLVYFZM1WthjHkoCHxy+GFQBbQEfeRXA1k8XxYLu4tAKrsrlulBY06&#10;dVdiFWDOyJx7EjgarRSnPh+41YcnwDcn7uDBg0u5dwCF5CCPJQ7hROXDI+5hQ2GlcNHwwdGYASrc&#10;HUDIxgvEArB5TSkzfxduH6cuIMSyEQtxSJgLS4aCmTwNloP3zoaGUeO9YNkCAS1uGJYaS2ysCPcE&#10;jR5WD1mOua+wbLxn7jn9Fvge+SssDvcXS4keEEC6Iz68HR7cAxhN6Hj0erhu1cDx3T3bilCQD4nN&#10;Wtbpi4vDzUaLRV7CuB18xfWCcWPj8eES4JtgG8DBIvE4TlGCYp5n8eLF2nV76qmn9Ok/atQonW+B&#10;+i2POhqQABACbNgkSIi1a9bK7Ntna9eIOAxrShCOi8Spj1uKmwRzaOI64hCSpyRg6WLD70E63Kw2&#10;6YoVy3WgDagBHtaxvDEH4DT9CKCokfEYRpFkKvGbKWEwYOI+k+iEPSSGwuLjCkKFW5lLXxefAwV5&#10;HITcg8oInkpJApAroa8Y/rg/GwCAsLHMB8qJCAOGNeL5AIdVvsJmNvUrnLK4dxAHWCfYL3Rixmr5&#10;AxQ2EbHBsqXLZMo1U6R/v/6a3QMEddRmSE5KltiEGIlIi5LI3BiJaZAo8S1TJKFLTUnsky5JgzMk&#10;aVhtSRruus5T/+9fS+KL0yS+barEnp0k0cfHS0SG+v3IKGUdEvTfinuJlSZxSUL03nvv1RsXi+ZP&#10;vIUVw3pg+VAhGFcOcgDrxD2EOTSlCVhmYkfjuqGWwCoCHBMn+bsAJ643YlEOPQ7TauB4Yc6gmjk5&#10;6Snm7yL/YWXH+GBxK/gg+MBxJayWAxeFQJiL3yP24bEA1tcaHICFxYMwwP079ZRTpV5BPUmto4CQ&#10;nSwxxydIbNsUqTEmS9LmFEjt+06SrBdPl7rbG0nOF+dIzjdNJPfHJpK3q1DyfiqSvF+aSd7u5pZL&#10;/f/XZvpnueoxuT80kXrfNJZ6H54l8eMuEMeZl4rjtPPEUdBRHLVPF0eSilES0iQ2MUXSMzL130W8&#10;AkPGwWBocF/+Nu4BFgB3ld5wuLHEeub+ktcxxXewkzCDEAewZZQwECeio6PUwt8FGAE/MS6ud2VK&#10;llYqvRnxBDL88qqZWXxAnLZGIsNXKGVz4uKqWTcMVgpLhJsBWH2xcDwHMQbvk9gINys9LV0ikxQA&#10;8+MktmGSJPRPl7RZBZL51OlSb8c5knegUAqkpdS3XAXSQl3NJV9fzfy8mqvnaCLpj0wQR+fN4uh1&#10;nzh6bxRH8UpxdFwgjubTFKAUqHJaiCP1OAWmTHFEO2MXYgdAgDUCRL4QEQANK8JGxn0CECR5cWlx&#10;7XAlOfRg3EgFkLw1bjBq8fIAh8VnBfEA+EkHVBbwVBolADeGU404INBFQG1qToxvjq/ubgEWkpG+&#10;AAaSgdP05pk3a3ckPy9fHFEOiT45URL71pK0+QVSZ+uZkvvFuZK3r1Bt7BYukLTQIPEfHGVfBYcK&#10;JfHWGeLotFYc3Vc5rx5rxNFT/b/XOnWtF0e3ZeLoME8cLa4XR8OLxJHfWhwZ6t7EJGoXCNDjEkHz&#10;WwvvynKhsNyAhRiN/Jhh2wAUtDLPZw4uLAWfB1aZwwYKHwKmrGpWd6QBCWlcRcDjEvXmH7PAMZaG&#10;k4tTidPfl9p3X240MYr58LgIcPHbsRZWOb+p7y/LDeNERpvWs0dPfcoS/EYfFyfJIzKl9paTpd72&#10;syX3+6YaLAUukBSUy4r4ARplberuKJboIfcqcKz+Czj2ywBJXwpMXRWQOt4pjsJrxHGcCvpTcpWb&#10;Gqs3ZFsVHwKEsoSyZkFAwJoZ4ODqIrIFEFDJRtozZ84cbTWIl7BCJJw5JPk8/C1pwOUmPWHAU5G5&#10;ngqPabiJMFfc2GCAxnoyko8x8nrcBuQw0K1YGV+CfDYQlCwEQladLEmpX1MF8GlSa+kJUu9/Cizf&#10;KrDsL9JuU4HrCiVYSl8q1vmxnSTOvNEJnOIywHMEkNY4LVJ39TvtlTVqcKE46jSSiLhUiU+uKSeq&#10;zwQX9L333nVbM2Rd0NWQABA6uGkkn809J8bhsOKzgKAxygsOH5hLXHMskD9sJZ4DOSVyRzCQFWV5&#10;KhQ03EDMvS8nnDVYxbVCjkLCsCzfGFEi2jNT/wLrgytYVnMOwAutS2dLXcGZFCsxpydIylV1JfPJ&#10;MyT/YLOS+CQ/rEBxZ3WaSr0vO0v8Nbf5DpwjgLTW6dJhjVopt++UfuKodZJExiZJTr16mvYmJ4OF&#10;KeteQ+RwIJFC4H4j30GZwL0GPKbGCJbs4Ycf1glYXC9YUH9LF3D9+L2KjHkq1NIgKrQqdL0tGB1y&#10;NeR42NT40mXJUvjAIBugaKlZKSsI5sM3rgcnYWyiCvJPTZTUm/Ok7ruNlGVpFhYXzN8rb18zSf/b&#10;aInoubJsl83rtdpphYqVK9f2dmWFRoij9hkSqWIhDrirrrxSu0plJX9xecm7kf3H2kOeIKyllIDP&#10;jDiIGIjDCYkSFDqWgzwWuj9/Fp8ncawBz1EPHAMaTDonja/uGZseYSYmH9eOzDL+LjkTd4tgH8YH&#10;IGBlysrFYLnwzwEYH0TMSQlSE8C800hydzWtlIAxFidbxTlxl8yRiK6ry291Slmg1S5yYb2TVDjr&#10;InGkn6gJFlgzhKtlpQm47wT/WBVYO5K2kAZ83qQG8BZQh5PUJQbleSFaUIf422kHtg3LRnFcuMET&#10;dkUAN4w8ADfXvgABuQDYHTvLhdkHcNx0Anx+v6yyAk4/rFFZ/jNuHz4zvrgjwiFReTGSOjVH8n8r&#10;crljlQ8s1iv3+/aScIWyDh3XBQ4Yj1Zoo9MSYYHSThBHbLLk5+WV1EGVdW85tLAouG+wkbjXAInv&#10;QR5AaUMYEEdxsCFzAjyeaqvcETdU58IOsjfCqTAIq/aMeIMMvjvKmU1ODEKWGhfOWsAFCJDLcGJR&#10;8mynMrnRZYHI3eI98FzIOqLy41QMU0/qvqdcsj+aV3rAGHIg45nhEtltdYhA48aN63iXOE4fIo7U&#10;PKmRWlNLf5D62N1l3DnkQFgok1yGRcPDoB838SMxD48hN4TXsWXLFk3cQHNT6l1WTGUncUhi4/Zx&#10;KIcLPGEDDf4owKHtqruFlcEPNty/KcoywEH+Dg2MpB/Gx+prE8vwIfiycDNoRqE/1BoxkjS4tmQ+&#10;eprk7S5y5VuqAGgOq+tgkdT9uFiiBi1WLtqq0IPHuHCaibvDSWXHp2nSBSBYq0LR9uFCARYEm6aX&#10;HCp04iQ2u5kjBONGiTpMGcwnj8UDIDYty6LZ3UNiX1w23EIVDlxQ5YFjEpxsVEw30hRPrhUCQj4I&#10;svhw/FCWxpIgFTH18ph5kqUohmFnKPqi74C3xePRcfGhRufHSq01J0ruF00kd09hFbEyxDWFkrrx&#10;EkmYcZMk3DhDoofeE5zYxp8LOhtau+lV4kjO1hYFhsyIYfEISKyikuaAI5djuodCHFiblMCq4rrx&#10;M7rg4HpxiAIcPn9fdYKm3BvNIWUgoc7xhIUM4GZxKvmSLeYUwoIADG4oKl18Y8w5N9LabAIfmWAe&#10;Ra4nZYDdykSmREvS+bUl59Nzq0QcU3IdVC7k4SIpUF+jAEu7DeLotC5AJi1Q9229k4U7obs44lIk&#10;vVaGVkojKkUcC5mDdg3w4NLhLQAyCB7caz5Xk/PhMANs5PNg2MjRAEZ/ZhKhqWNEiyvHE1J1QcjJ&#10;AMwzN9DTDQAo1roNzDibHArU1O1DJsCg4A4AQNO/zDSTQMHriemBcMAViI+Ll+j68ZJ+z/GS+22T&#10;kEhgQueaNZf0xy+W9MculIznVVzTZ3kFAsZufdY6ZT2NJ4ojq6FERsdpbSCyHLwEehmgXaOmB3cM&#10;b4HPEPKAr0Z1AE1NvggFCY/je5So87masSS+LJTYVOWGmmkLaVxDsIa/CufuaVEARZLNNAeHLeOG&#10;IyYEdEaoSXxEYInfS14ASpqTC2kNfrJdNoPLwHNSNwKpEN8pVbIeOVXy9jbTsUyVAY0USfbH3SVq&#10;yCKJ6rdMotVXR4+V4YlrfI5/XLKeVjeII6+t9gpQY0NJ83kBHKwJATwsGq4aLphpScXnDE3NZ8hn&#10;y8bn+xyIpkyDXgi+6Al5DipUcftctTwzqgxwTFzDDSF7X5aLRg6FWhUoSwJ8ZPlmNAVmm+cwmjP8&#10;ZMSI0JecQOR2PN1MeobxASQmJ0rKJdmS+11TyTvYrOq4ZpaYpvab50kEG7Sr2qDd1lQu0JSyPuuc&#10;9PVJvcWRmCFJNVK1q8bnxR4gxuTzNikCkt80pudwtcqgSD3ArOKlABzK2XGziX98VXLDwsKYkusL&#10;RbwT0rgGM22dz+IpsUmxmXG9+Le1JRJUo6E1yTxzanFTPLl+PB+169rcnxAvqTfkaQFmVQOMlXau&#10;s72XRPZUG7PzWidosDiVETglFki9v7PHiqPmcRoYuN6e5FG4a8Q3qEAAD/uFQ9GMU6SGyPTupi4H&#10;78UXwgC3nv4JeBuhcNlCEtegjsU/9SYQZJlO+gY4WBj8YWOl+Dlm2nTJBJC4d54qGqnizFBmOubk&#10;BMl6/DTJ319V8jKer5xd7SR10dWSMOVWqXHvVZJ4y/TKa3VM3NNdgaeZimEyzyipxCVn4y4NAZsK&#10;GUQdlWlUQqDPHrKSQXTAwYX3habGZSNmIlwgXg52fifYlmYE+Rp8S19PBsDVu3dvHeQbl4zADmkH&#10;vi1mHfBwE1ApAxpPIk1IAF3z3iBJ6rx0ppOJquKgMXFO3u7WkvtjG6n90vkSO3a+f4roCot7lOvW&#10;aaECT0NNE0PyuCNxTBwDIIhXSZQi4jSlCXgaHK6oRqgmpfDQF/BwuKKJM7VCwczvhESHRjDo68If&#10;xURzUetvPWGgomkeQbAHq+ZpMBSnC9J2PbCpS02p93/nSMGfVYkA8K3+JuvdvhIz9F5xdFlTuV01&#10;u/qa+p+8NuKIiNaxLLGrO48BNw01hxlzYkrfyf8BLJLiZkwK5R6+LvrxcRgHswwhqC4aNDGJK1/y&#10;NXD7VPWhpkUMSHUlNweFAIyIuXEEd0g7YF3cLV6LjiiIBRP7pkvOjsZ+KACKdAxR+mrquireyjjf&#10;h/M95vzQThKnz5SIyh7fuLuQ63RWlufEHhITH68TlYDHnQKA+NQoSCANiHHJ68HAmViHi5gIq+PL&#10;/FZei9Jufj9YLltQWTQ6UJLo8tbvmJ/TaRNdGhseP5TsPwEkJxFKZfxZU/aMctYdm4KbR7MIHpM0&#10;IENyPj+3DNCoDXhYXQdaSv7vrZTr00Zyf24nOd93kHpfd5J6X3TRFZXZ/9ddsj/qrh7TwrVpK0C8&#10;ubeNZL3TTzJfGyQZLwyTtM1jJfG26ySy9wons1bVgGPiHvohFLSTmLgEreBwd8CS16OhCukHPAyC&#10;fNIORnmA+4aaGlcevRsaN19yPDRxATjs0WCwbEF10ei+7wshwElhgn3jw2KSsVYEkPi5EAL8H6IA&#10;wZ+7eAlJB9qm+I6pUu/dc8ooLiuU3H3NJf3Ri9UGnC4JN90o8dfPlPipt0rc1bdJ7OV3SOwlc3Xs&#10;EDvqLokdN1/XuOQfKKogMqCDJE65VaIHLJPo8xZL1IClTjqamKYykwK+xD1dF4sjv53ExsXrPeBu&#10;bAh7iJiWnB57wMz6gVlFGUChIbkg6qZQW/si8AWAAA5VQTBYtqAQAhSVEbi7M7/2xemAe4a2jAQZ&#10;wR5VgQZEnCz4tMQ8nsgFrA9xlO6H1jNNuWfnelACFEre782kznt9nAF1h/US0WmtRKrNF9l9tUT2&#10;WKFP8ag+yyWq/zK9QaMHLZEItUGhf9MfGqPAUxh2y5P3aytJmHZL6SYcR8sFeLotF0f9jirmidQi&#10;UHf6RUghyARDEEBF0ywSK4X7Zip78TawOr4sSAc8Gcq8A02MBsXasNkxr74sEqLEQiQ9kfZjYZCT&#10;k6sx4OFUwAXzNBsGa8RpE3NWkmS/0cDmnhU5r/3Npd6XnaSWsjKxl87W2q4odXonzZ8qqRsmSs3N&#10;4zQw+Hmtv4+UjOeGSe2Xz5fMVwZJ0i3X600bNXCJlrgUSHjBk7e7hZNyPhqBYxKlxDzZ5+ignc/f&#10;XcMUAGG6mpIU5TG4XMS9hoGFYfO14SHxELGR0bJVGHAweWTnkY/7MsrC6qIhIcfPxUphQThFTBdO&#10;mJOnn376CN+V4BGam9go+rh4ydp6phT8aaWclUumTuvaLw2VGndfLXGX3aGti6PDOom7apbU3jpU&#10;cve0dMryFRAABFWU1oteZdkfdZOEG27UGzf6/EVS+5XBkk+dzp8WYHokFbiauL5XPlIg96dWEnfN&#10;rUcvcAx4uii3LeNUXUbi7uBlXxAzAyDcM3JBhnEDOJAIUNT+VI5Ch7O/SLoGQhQERAgAGpJLsGLe&#10;FkEfLW2hnPFZiWusdCOJMEgDsr3cRHdkAKpZXjOmXrxkPnmaFBy2WJo/iqT2P4ZK7MQ5EtV3mXLF&#10;Vuly4uiRC6XmfeNU3NBW8g4asBRZAGC9LE0wvukk8VfeJo6O65WlWiJxU25RYLpJEmfOkKQ7rpPk&#10;BddI0typUuOeqyV12eWS/uBYqfXYRZLx7AgF0OGS/WEP/Tz+Us55v7SWGnddI1G9l1ddIsAft63l&#10;TeJIO067ZNRquaOpsTJYHesIFgoiiXPK0xmJ6lX2YCD0dEDWhj8GNauvmVzTuBzTbPqTGT8VQHF6&#10;IMx0Z734Hu2HIuIjJX1unuTtaVpy0uftbSHpj1wskb1WaOtCrJJ8+zQd4Nf9rJsUHGrqt6ulwfNZ&#10;F4m7QlmtbmskgtwJFoAyZfUajvYbnFe79eJoy6X+3XajONq4rs5rJU25g3n7mvtkfQoOF0qdd/rp&#10;jjWRAKYyJzeDDZ4ml4sjrqa2BHgg9tgWtpWUhFHDkwzloCWdgdgXd42eBkh70MN5W0x8wPNxTeDb&#10;GjbgGGuDSgDXyZdu9IAL9sNkifmjzSBZQzNyArjreYYppsKvZlqqJA4+Qer+r1jqflSsT/XsD3pI&#10;yqKrNFjYxHGTZ0nWGwOVS9bK5XoZC1POpn8fddcATHtorNTcNE5S106UlBWXSY0lVyprM1mS75wq&#10;ybOnSdKt0yWBERnTZkr81bdpixfVb6myRpdJzg/tvQC3UGo9cZFm0LQerdtRbmnsRXGUJZw5VOIS&#10;kvUB6i5mIY8HQNgHgAa3zZrv4yKtQfm9t57jeDbIfJBvkd8pDz0dULKT/sO+qFXJ/MOfQx2anAyW&#10;h5MEdgxWDZcNRbNdDAjQ+CN1XifzXIkeMl9iLrxXooffLdHD7pHowYtL8hspy650btKDzYIY0Bfp&#10;mCjvkOs62Fzy9jfXvQmwJnl7WqhgvqVmwnJ/VtcudX3TXlKWXKEs0nrtcuHO1ddxT5FH6xZ/7S3q&#10;8euOHUvjTp5zXBcduLP57S4YVgg1NYcvyVA6ghrA8G/CAH6OB4Qr5m2ZYcnlpafLY20KCMqwOO46&#10;1dgXFkn3KXO5ZQR1xDGwa9CQ8PioBVA8w6LZu9JAIfJaUQmpEjVwikSNWCJRg525DepTovoud/YU&#10;K14lWdv6637KBeUOzD1ZnqIyrsIjrvqaaGgiKYuvcBadKQAl3TFNcn9tI/l/FrkFTuqay6p+nibQ&#10;ilJyPOknSUJiktsJb2bwFIoCMwmO5CjSLKpO2VO0+AI8viyqhgkTECX7a3XKZW04/X1pjoGshv4B&#10;qAJoOodpNKcEiUtqLig9wAp5imuwUpGp0ZI+70TJ+bq9Cto76yx/vU+7SfZHPSTrzQESRydLtTkT&#10;VABf9+PuQQdOuYWZxF4PjJVI3EgVAyXfcZ0uSjuSNCiSrP/0laiqpkMLRUOQwqt1OQIpDlqF2Rcp&#10;DA5iDmCoZbwX3H7cODMhjkPYl4XLRoKV1/KXYfPb2sB/mzGB3hZ/JNYF/5STwpACZmqaYdUYA+7u&#10;dCFfo5vWDc+U3B+d8Up9HbeYq4nUP9xU08WRA5ZoC5S28RId31SUXMZehJb7U1upuWGCRHRbLVG9&#10;lmvGrN7XHW3goeamj0QNWVL1mDQsZOflwbGUuGxQ1KcN0tMUUKLYG07ilZBsh5YmZWFiYCpOzX7y&#10;Z1o3dDexEvF1yIBjegjAcNCO1tsiNwNQcLWgFPE9qZcxFX38oZhJpnzZl2lex+QxWtBSd+9Og6bd&#10;o0NNpObDY7TViZs4Vwf0lcPquGKtP5pJxgvDlUu5QiK7rNXMWd6utupn52qXLn93K01xR3RbVXl6&#10;CfhydV0hiX3XSoNxD0s8QX7XlUECzz26fwEyLjSNVpYNV55SAdw0vprF2EkUATBrxC/ESGXVbVkZ&#10;O7ri+Gt1/FYJ4KYx4s8ei2Ay0ZRZm9NBL5sGDdT+owbAH+XN8kcjIXdnjhlChNwiOiFGMjaf7ENj&#10;DTZnC4ketUB3fklZdZnk7694i1MaQOfqxGzMiLs1nR07fp5kbB2qWbrosXc6O9ZUVHxTvPJIK1Ls&#10;HTQ1eq+V9S98LPsPHpI7H/1Ajht6v9r0y4PAtK0XR7vbldVJ0J1u3Hk3CIFxzziQOXhJlhMvsy+J&#10;d3DXSF94G+Br7Tjqj9Xxy9qQsWdUBjUyduaLtkDIxQEE5tQMjaVij2YcEAn8MQj1ENtxQwgA3enR&#10;aMCBkjWhby3JP+BbMRobEwmNTnqqWKHeZ10DyN6HJubJUS5a7Oj5atOtdbpkkAHkhsKpEAAQ3VY6&#10;N3iXlZLUa7Xkn3+/RPf46zHZgzdKQm9O/hXuAaR+P7LTcpnz0Puy6zenumPPHwfl3se3S3q/dRpU&#10;gYNnozhO7C2x8Ym6u6e9fACgoCZg9CQEEqoSLAzdcpDkmPygLwwboQR5HUIQXzVsflkbI42wN8hg&#10;7IIZpkpGFm6cQiOaCmKBsCDELPyuaT5HIsud5aL2AqsUXRAnWU+e7kcbp0Kpt6OLxE6ao2ldTvKC&#10;SlFXYy5YtquciVTjjoWzirMLIw6XS5Ta1Klqcze//DG5bPEbsuLpD+Xvb38t9S7Y7ASU+vmYhf+U&#10;2Q++Lw3GbJFYrFEHBbJOCgyd1dVxmaQPWCdXLX9Ddu8tvQ/2/H5Q1j3/scRRNh2o24bL1kZZnVqn&#10;6lSEuyFU5GvY9ChXEA1bk+rmgnXztoiR2K/+tJTyOeGJGhUrQYsmu6kjGUVTBusb5g/ATaOJoKk1&#10;x/fUoFBWB0aNLK/d4nBixCbFStqcPMn9uol/m/NQkaSsvlRtTmV1ht0rOTvbVQqro6s33+svkX2W&#10;hTf4BwhqozuUdchUVmTgbS/I8qc+lG0f75Svd+3VG/2gcrN+2vOHNJzwiNNSqEB/2so3Za+yIF/u&#10;3KNdsYvu/Ic0vvQROXPCw9L7xmflb699Jj/v8dyqaeKi14JDGNDwsPEETRRQTuAuF4P3Qh7QNDY0&#10;jSqZcwphgP7RFzUBRBb6NV+V0z67abhOFA/ZNzrWBJOJpSBRSWmsqZ+wNg2kGQM1FvyxnlpGYblO&#10;PeUUiWuTIvU+aux308ACbXW6SfyVs7RMJn3TON1jOV/CXxpgtYQ5P7bXpIWjy9qQB+s6YO+1SuoO&#10;XC+Flz8qU9e8LY+/+YV8o4ByyIPCA3frjPF/KwHOVctel937jgyqfZ1a/9kPe2TorK36fRwRP/lb&#10;/EYJQk4zbQ1gWe37D/LATHojEUr/CpgyXDlibsqmKUlw1yjETk1jtXxNiPrspvHGrT1/3S3cLgqG&#10;YNMI/MnbmHoK0+YUTRFWxa58xocl55OaXlNqLT5eCg6Vp9FGkeQdaCFpD47RdTcoouts66NduLqf&#10;FVcIeKgHqrHoKqeOLoRuWIRyo+oqq9L12qfklk3vyvPvfiOff/+bTxvdDpzLlijg7D0ggazn1Ot3&#10;v/5pbe0CVlE3vUpiE2vqGBqdmXUxzY/vQz5hNWDT+B4qFNT3HPgc5Mxw9bY42LFevpAEPhWqQUGj&#10;A/KmROXnpms9TAcFa+RxTLd6c2Fx7Po22DVo6/hzaki9TxuXuzsNcU3dr7pI9Pn36s2aeOMN2gKl&#10;rLhc8g80C29dzYFCXeejJwoEW3/myp/Edl8tJ1/0gIy+6xXZ/I8d8sEXP8ne/Qf92uR24FweBODA&#10;tG16eYfE+MLQ+VL4VudsTRkj37LuHf5Nk0ryhFSO0rOAPcchbe2aRJLU2yJnxO8RU3lz13x20zx1&#10;roEtg/Ug7wJLBsqt9RGG7YBZI3eDK2fvSQCBQE+tmhlpUmvVCSpWCWzcBjFF2ubxmq2K6LhOlx1H&#10;D79Har82SD13mKwNuZvnh0v0iIXOsudg5WeKsS7LpEafNdLjhmflIQWWz5Vr9JOKOdisejMpd+a+&#10;Fz+RfjOfkwvmvCx/f+tLHdOEEzhmTV71pkR3CbBlL1an5Q0q1knWoLCXWwMe3CxygqgHrFMtiLMJ&#10;IUiXlDX20izkOr6QBF6VAurN7ICGZiygu4XqmSAMq4JlojcwMQ+Mh/Vk4I1DHVL+al8oohuc2UBi&#10;myYrt+ocCXwobaHU/byLxIxZIHET5kr0RQskQsUXqJdzdOIxlFanSMdVGU+O1OXZQY1rFGjS+q6T&#10;bjMUYF79zO3mJgJ48J+fSZ1+5EKWiqP9UqkzYL0se3K7zzFOMIHzf1//KsdfuNnJyAVEdCzTfamJ&#10;Z0h22j0WpFvGwjDmkr0Io8bBTggB80Y9l7def4QZ0Nje3DWvbhpxCslIT2XMLKhCQ0eDduoqkEuQ&#10;08EnxeowSJXgzq5J44+aedNMiYqNkvSFx0ne7uCwYLn7Wkn29p6Su6u1ZL05ULNZ0UMW66RjaGnq&#10;ppL7XQdnviaYoOm2UgqG3S+zNr97BA1cilpVbtqQWS8qa7vsr8C8wzIdb3j6vVACB+Zu/pZ/S50h&#10;GwLL7xSr3y2cLI7ETF16YA8bjBiYvUfbXHKNZoAV4CEOIr/DrB7CApMsdbeXSZy6un/OKC9wdgAI&#10;RJiehtQaUwm47HQ0Jo+aHQShNGVAk2Z/swASCjDmnCSpx3TnQ8GzBqY0Ov9gE0m4bqau1+Fr3sHC&#10;oLJmf/VhK9KuYPqjo3QVajBBk6dAs+WVz7RLVtb6VYGj/8xnFQAsr69A1PKKx+SHX34PO3BY27/8&#10;RdPYOqEaSKzT+R5xZJ8rCQnxeqaodcHWIuUiliHWgeUlb0jogHQHK2RK9kmtwPK6ay6Dp0TZAumV&#10;stw1b26aRh5jN7ytWbNm6VEOAIgu8ZS5mvJo04ADN80OHP5YR1SEpM7Ikdzfi0LUsrZQMt88T/cP&#10;IGuPbkxrxILxvO8MlKy3BirL1laDNO/HdtolDKbKObLbKjl/zkuyc7f3/mEHDx6WBY9ul+xBG1zq&#10;gBUSqdyk2zf/W/btP1QhwGFtUDFXrb4B3hPA02iUzuvA2rprRkipCnU2dkLKgAaGjTiG0IPwwe66&#10;8X9cQerNynLXynTTAA5ShLLcNLOoyjN9A6AFQS1NPLR0RoEI+bb9eSg7QG8UVSdGsl9tENI+z7k/&#10;tNOVorSIih55l3Ljeuly5YDyM7+004V0Uf2XSvLCayTnyw6S9UZ/TURoWU3QLM4qOW30Fnn8jS99&#10;2qQAbP6W/0jbq56QVsrSLHjkA/mqgsiBEouwa590uf4ZZ2I0kLxO+zniqFmgD3S7OJjgn66uVvUA&#10;QMHrga4GbHTN8dbAkOcl2V/WfB2f6m58GehjX/wO8Q1BGdV50IX2gA5zm3tcriT0SlcxSYjncB4u&#10;0qXWMQgq26+X+Ctul1pPD5f8va1c1qfIb+auznt9nVWbKpaBCIgdP1/iptzqbFMbZJVzZNeVcuaY&#10;LbLiGd+ma8OwkfT84oc9Wh1Q1goHcFjrXvhIkxUB1etwndxHYuMTlCt2dymLQTIeFwwVAbQylodB&#10;VeQfCTXYjwyr8tYVh/gJq0Tpgid3zasS2irdLs/iDyMYs5tVXLbp10+X9PrpkrH0eMn/s3kQ2LSy&#10;452831tIxnPDdU4lktZPgxdJ4i0zJPONgZK3t6Vf8hyej5a5EX1c0hKAotyzCJ23CIH+DBpabez0&#10;fmtlo3J7Dv8ZvA0dLuDs2v27lv4ERBJATbdW8WpMklYFABbrnkJUDAtMrhDG1woSfo575q1HhtFV&#10;It3x5K55jG/oEQAHXlZ3Tl4Asweaqc+ByUACzowTWtfCrKEVwmrZYxvk3hQkxZyTrOKD8A1+Ig7J&#10;+bqTJM+6TqIGLdHWJwKZ/8Q5kqUsiGfGrejI/mfK/Yu9ZE7opTQ2oiC9z1q5bPHr8q9PdlYp4LCm&#10;r3snQDXBaid48ltpd23r1heO8HRoM0WXWF/yNp4W4QaxOuGKctfa+AocrRagwMdO+wEUTB70MjXb&#10;BPyUC0ARIuDk94wC2lyYS/uieo+TIWVyvTJ6PocOPLm72umsfvKca50xCX0BZt4gOb+2diObaeGy&#10;SBbQ/OhsyBEyC+NFk5bQc7V0uvbv8vS2r7Ugs6oA55UPvpfU/uucAtRASg4aT1Cxc6IuG7Afyng3&#10;piFMeReWDPbNk4rAY3xj+lfZ3S7oPggDJDgE/tB8Vj2a/YLWIyFq9yGRcUcnRkvmU6dVyARoZ1ON&#10;Qt2pJvPNgRJJE0N11X5lSCmXLe9AM6n99iBJe2i05O13gUYBKXXtJN3+qcIqNtnkXVZIznkb5No1&#10;b8v2L3+VP6sAcHb9tl9aXvV4YAVvkAQd5okjPl27a+56Twe68KYovPQk+vQY3wAKNEB24FBWQEmz&#10;J6CYJChMBmbO3fQsLBb8Or2fcz5rXMFT04okb0+RJEy7WRxtNuiYpxRV/WeRLglAfZDx0jApONxU&#10;sj8qltiLF+g+AhVevtxthZa0nDPhYXn41c8qPXD+OHBIrlj+pnqtIFSK1jlH69e8iY/Lu1AR+Awc&#10;4hsyrKhEPQ2IQq4N3UxyFHcLBgLFM7U3JDph0PA1IQUgFxgaZV1w6LUza0vSqCzJ213xJc4kXTOe&#10;GSGRfVZoRkx3/yyJdQqVW9dGatx+vUT2XimZ7/TTchpni9pK1NuZE7zTMuk89SlZv/Vj+fhb5ar4&#10;yCDYgTNpceiAc1i9py0K4LUGbAjMXaNi9YzzJSI61qfpbKYimb1J3M7eJD1SFsNGesVTSbXb+Iag&#10;iweX5SPiAxK7EN9Qs83/kWXzb/NmsDRkcO28OQCLTIiU9OXHK/enMvQGKJK6O7roMgTUBcl3XS25&#10;v7UqcdkK/iyUzHf7SY07p0rMqAU6b1OiUK5sHWcUgNIGrJPOU/4ut25+T7a+/6389NsffgFn/MJX&#10;tQIhVOv1//0gDcc8pK1l+f/eNeJoNlVLcEi6l2nl1P6DMKBFGX3XiMMRHOMN4Y7hRblLpvI9qpkh&#10;yezzQ90BZzWFP8yt8Wp21RuCHaOjJwkmFNBYE/MmcO3cieqYJhx9XJzUeflM5QpVktLmg87BU1Hd&#10;V0r0sLul1pMXasAYYBUcbiI5X3aRyH7LnCxaZW4c2M0Z/8QqF+70izbLgNu2yqIn/idf/rDHbTHa&#10;kcB5JaTA+WLnHmk/5cnAJTgd5usGhrVr1TrCq7HG03hE1uHM1ovvsR/Zt+5oakgvVwecGWUCB3+O&#10;ByKU8yeQohIPpQA0IG8WV43aHDuS0QJlZWZJQodUydUDoSrLVGgV6/zeUpLmXKutTszYeTqWsbps&#10;dOaM6Li26rSpLXb2EIhUYIjvulJyLtgkw+e+LAsf+a+8+O/v5Oud++THX3+X73/5Q5dFhws4sIAj&#10;F/wzQMX0ald1aHM9oMqTLIxmmEanVtZF2sRdyzN6AZJMtcc5bokB0AkA/Fm4dfiN1NVcdNFFugYC&#10;UaddDf3cc8+JI9ohSePrhFCbFgBNzWyaK+5wtnC6dLaKd7rqDjr1Pu/815j0qtL3zB0T18kZC1EA&#10;d8qoB/XJP+S2FyR72CZnzBEG4BB63bLpPWURAyw1gF1rMFInQ9FK2he9BnC1rKQVan9aOKOrpAQG&#10;a8P3KCVw1wGUgVbo3uxxzhHAgQnD4tgpZF8XVgbAoEiFGLDHSXfffbdE1oiStHtCrxYobxFc7eeG&#10;SczFd4lDWRfm4eR8304yXzlPjzyssqBx18gDQgHtGGAy8UYYgMNa/vSHktgtUOCsU3GO8hCS68jw&#10;4cOOKJCEFTOTqknoE1sT65DcJPYmBuewp6yaw57SA/uiJIFcDrjwCBwYNYRtoMuXziBlMRhogigc&#10;sn9/9KhREl0/XrKeP6NC8jc+CUJ3t1bgGa5LA2jnlDT7Wqmx6GqJ7Lni6AGOpytMwHnira8kJdD3&#10;2oOedAvEUfN4Lcq0ssDE1iRHsRa4azTrIIRwR3jxvddff127a3ZdJsBCGApBYFUQuGXUYCl8GRZV&#10;1sJFs58AfK9l85a60jPn84rO33ipsTlUKDUfHCNRNNkwJQI9VlYDJ0jrte3fS+1+gXYvdbnNeW20&#10;ktnuJVGygvrFl0V8Q/m1HTjgAJfOzqyVAo7y/W6AqkNh6svYdX8XVowqvcShtVQgXliJgeMCz8Ei&#10;Sdsyxink7HqMjOAIE3D+/dlPkjVoY2Dto7S7tl4cZw7X7hSumXURp9NVyZf4nJZSdKO1L9o1wxi7&#10;LM4Mt8CBOSDxSYPB8sxW9LaeeeYZXSBU86bcSg6av2Q5dT7q4RzTURGkgO5ks+KoBM7/vvpV6gy7&#10;PwjA2aBLqklULlQWxuqKYUWQ5JQVr2NhoKJpYIi3ZW+4CQ4gvFwTDVZ5BA6FPyiby1OD423RLopy&#10;6oz1J1Xa+MZOFNRcO0n3aAs7Ba2C99PGbJHiG5511rB0WXFUAYcmHtnDNwUBOMrda3eHzsdcM/nq&#10;I5QAFKXhrnkCD3nIMWPG6J5+lCSgLLDH5SgTYJqtlLTbxoMrV670+odTvYl0gd69fKVTDRIGOsXj&#10;ktnLEQAiIz7iE+Il+42GVQA4hZokiB0/t2KGPXVdIW2velw++36PPPbGF1I06VFJ7rU6OA3NKwtw&#10;hgUBOHosyBJxRNfQci93sTlKfobsUqNjNwhYKHeqAesiR+mS3nzqFjhQbtB33nI4oJrWOygM8C3h&#10;wYldEH/Cj8OTU5NjXUhyJoyfoLvZ5Hx5bqUHDmLOjBeHOuU1FRHbKIDQYOOTb3fLwUOH5b0du2TK&#10;yrfkxJGbdPP0qg6c7V/8LNlD7gscOJogUFdKrhYOu2ODSdCjr4SG3rJli97fJEw9qQ3siwpmDIo1&#10;l3NEcw5Em2bSlaeFH0iwVFYmlnjGupB+M2U6IiNScn9rWrljnEOFkvV+H4m7bHZoW9f6CByz6CXw&#10;uLI+jcY+7HTduq2sssDZ9vEuqTNwfRCAg9VR7lrt03U9mDulNEQXIuTWrVvrjkowcDTGJOHpbfAU&#10;i+YdJpejDER9t8BhviKmrawFA0F1HENM8R+xNvweY0D4PhlaePFSJ4zyHTkRos9IlLzDlUsxcETn&#10;mn8MkZiLF0gkQ3kranS6G+CY9Z/Pf5J+N78guedtDM7GqwDg0Nu6dt8gaf56KsuV00KDgmHN1oWe&#10;kuQmrpapG6P7Ev/mK809vMXzWCeIAzwst8BBnkCBmn0WiRmtTh6GyjpAQPdOAi8Qi8nDt+T7lE7P&#10;nDlTj9W2LmIhEB/fOqVSWxtkN2n3j5foAUucrWsrUB7jCTisX/cekHse2y4nXLDJ8wCocgJnXBiA&#10;c99LO6RmjyC951736VHvWAV7DRmb3rTCJZGJu4VlYi+iJgAM9kFp9sXexUqBD5MELQEO36AOhwI0&#10;+6bHzbryyiu1YprYhnEfJEnJ99DUgEbYDIlidCFqAcbL0SDOumA1KEVN7J1e6anovN2tJevtPlJj&#10;9rRKaXFKGB8V+zy97Svpet3TugtOUKyPAs7F8/8hv+wJLXDmPvwfSeoeJGtJKfUpfaVWrXTZuGFD&#10;KZUz+5OZtXRUgkHjgMd14+LfEFbuRsOXsvAqbgIXXG6Bww9AFToe68KK8DPTyJr2O/Su4iviOAra&#10;yP8QH4FsyAJr9xEWLUqpgUgekVnpiYGMrcMk/eHRUvO+SyRmxMKKyeH4AJySQ2n7D9L52r9LlL85&#10;HzMxutOKUsAZqYDzUwiB88fBQ3LJ4tckLlj3iiToGUPUXkzUh7Y1l4PsBoWz1R1DjkMjDzwmqGiC&#10;/7IWbDHhCPvXqAdKyW2IUzBlzBcp5Y8+/7wGFDkeek2h/0GqTWdEWugYf9F07gRAdr+RXgWAqsbE&#10;bAWclpUUNEW6LieCmpuW94uj3YaKG5/uB3BYH32zW4pnPOtXwjRaAaf55Mel+43PSWyP1WEDzrc/&#10;75N2U58MHrVOLqfBSIlTh/m8eXNL0cuQBTTENJMyKF4DBLh17F2+kkopa1EJClOMqsYtcAiAqJBz&#10;52aR24Fixi0jUcRYbMqnKWIj+KK6jriHN8aL2MV0jz36mNTNrispk+tWbuAcbiYJ029ysmmuXmlV&#10;ATisT7//TRqOf9hn8Jwy5iH5145dmq07bdyWkrKCUANn20e75MxRDwZYAWorLzhrjPaAbr3l5lKH&#10;thnsbEZ/WC8Axfgab3kcFAjgApC5BQ6sGCzZd999V+oXydtY3wxmjgQoviQvipiT7u/8Hm4d9J0V&#10;ODwO0MG4pU7LqeSuGo0Gu0nGy+dLzQ0TdDWoo0vldtWs62+vfyEZ/dc7h+V6cdMaTXxY/u+bX/XE&#10;6HMufbSkkC2UwDmk4jJNDPRdF1zgnD1BoqKiZYYCgt3bIZ4BIMZrQj7Dv6Gj7UoBd4t9DaFAQdsR&#10;wEHgCaIwZySLylqI6dxViBqAQBRYS6b5Pr+TWTtTal5f2YHj6vrJAKp9RQpAQ52q6OKqARzGfIxd&#10;+IpEeGu/pP6ehuO3yH8+/1mP4jhr0iNhAQ4gnbziLYkyNUHBuFeoB86ZqEKGaOUFTXPbGxrwUCJA&#10;rM0QNAJ+vufN2rDAAyyctceaz8CBciZ/Q9YV+TW1C8y7oWEHARlBGAVsMG9MxbKqqzVwHnABZ3rl&#10;B06p2pxfWkvizTPUhlpbJYDDele5X43GbPF6ojccF37gfLlzr5yl+xsEUf3gBTiwZ4QaMGhUJrNn&#10;KV5jL2MAqEouN3Bw1fgBJsldWyh+mYm+gAJiAFEd5AB+pb0JAoybVTNUYnEyFXCuq1elgJP3R3Op&#10;9dSFEkEyNJxCzwCAs3vfQRl396t6vEeZwBn7kJb3hxM4m/6xQ+IgIrquDDJwJmjg4H5Z68DIOzLq&#10;nb1q9idkFnuYpCgSMwyCN1eN2J1Qxm2MA3AIgtw1LWDzM0598uTJJeWoni4mWtmL2B595FFdkp1y&#10;TVnAKXJzFdqupq6riYerqeWxfz1PwZ/qUu5XwYHmkr+/heTtayX5B1o4m3Tsb6n+39L1+4VHJETr&#10;bu8uUUMWhZdhCwA4LIShiV7cywZjHpL3Pg0fcA4c/FO6Tn86sFEfboGjvIFGYyVaHeAzb7qxlMWB&#10;VXPX3cZcqJ5hjctakGWoZDyyavQJgBErq/oTQOCOkbthjAKKVFw3+PDx48dr1YA9D8QiOUotTsqV&#10;daR+CSCKnO2hDro28++tJG9Pa+UetZXcn9pJ7o8dpN43nXWDwOyPekidD/pInXf769GEma8Mkdpb&#10;h0nGMyOl1uMXS/pDo3XGv+a6iZK68jJJWXSl7o+WNG+qJN1xnSTcfINmy+Kn3KpHfMRNmiMp906W&#10;/L1F+jVwxzKeHiE56jWdk9zOVe/zHMn5uZ2kPTBWIvsvC28yNEDg7Nt/WM6+7NEyyxHC7ao9+fZX&#10;EgNpEWyNHeRAw4s0vXzHHbNKkQOvvvqqTp+wN2GBKR8gcd+nTx/p2LGjvt57770y3zd4MCoDtwlQ&#10;tD6oB7wNkkKiYB3/AYMGyjGLuHT4jPa6CL6HbCGqQWOJv3aexF1+h8RNnCOx4+ZrXVj0iHsketg9&#10;EnXeYonqt0wiey/XXTUjzAgNTnviDGpjOqxzXu3Xi6PtBufVZqPrcv2bHEy79c7H8FgmUKvfZ4hu&#10;RNfV6nnVc3ZcJwnqhMre3kNiRt6tfyei5woNqoTpMyVp9lRnxxtTj9OjasQ4Zq189iOJ6LTcI7ER&#10;TuBAefed+VzwrY0pZjtjmCQkxOmZOdaAnz1JMRvuGJ4U0jGma8AKU6RGLwL7FGv7whCgekGO5hY4&#10;iDy5vCWEoKMRgtK5k64hkAI0RKDxW8+ePTUy7VaLbiG8uCOzUJ2Cm50gUIBAD0b8ENF7hW72FzVg&#10;iUQNUuA5f5HEKCCRuY+5cKHEjr5T4sbP02CLV6CLv2qWxE+9Vfd8Tpxxo540kHTb9ZI8+zpJnj9V&#10;ku+eLDWWXCUpK66QlDWTJHXDJVJz83hJ2zJW0h9TFur+sRJz0UL9PuKn3aJe4y71fhSoaG0LSABe&#10;240aXI7Oa5zgrSIxTslm/XW/1L/wAY8NzhuqIP2/X/4ScuAwXvH+lz6VjH4hIli05GaAjlnWrlld&#10;KhWC7hIlC0aBvclkQBpnMoKGyk7kOPbJbvYFZe1SRrsHjpEVIGora/FzHgtRgI+IKcRMGr8RBYFd&#10;KIqvSY4o5uxsyXj2Ysl4/gLJeHmY1H51iGS+OUgy/zVAsv7dT+ps763csp6S/XF3nU+p+2kXqfdF&#10;Z+f1VSfJ+aaD5H6r3LgflDu3s62eKp37U2vJ+0W5ebtVrLKnhfPa21xyf2+ug/u8/eo6SI/o5s7r&#10;cHNdpJb+4BiJBLxcrilqgI3J1GkPjpXUNZcqt+9yqblhoqQp0EUpIIcNPGoTM4ZwRwDAYY2565/u&#10;59GQx1FgQXEQauBs+2SXFCm3MapbiO4VIs8TitV+zJItWx4qpVWjLNpTfANJQNLfW2Ma9rKRo7lV&#10;RyO3AZ3ehuUiAiWZaUACi0YWFgAx1oOv+JbWBW9Op8+YRgkqplGb+GCR8zrknNScf8iZtdfXn3+R&#10;Bc54I5CryMOlfqZeM2XVZcqFW1PiCqYooBQcaqxiLhWD/dFMjwHJ/71Ig89JS4cpzlFxQGq/dXLd&#10;mrflh19/lwOHDpdr0z74z08ljYSoXd6iNnHTKx+Tz77/LaTA+e7nfdJ/5vOS2GtN6KpXKSvIb6uD&#10;96efebpUDhE2l6QnjC6kFrE5e9RIx7BEuG9lLbwrwgyP9Ti4WGYMXFmLF6KPFfU1mD3cNNw18jq0&#10;5IHzhoGzLnxJZDmRdWP1RqwcjQhdnWxU8K9LCNqvleR512piwN1jU9dNdM78DKO7xkZucekjytXZ&#10;IT/v8X+CwPavfpVu17phshQw2177d/nup31HAGfEvOAAh+e9dPHrEtV1ZWiK7qwxTmZDTWzZD2z2&#10;MiHFtm3bdLiAZpIEPXt16dKlGljehulS2InO0i1wTOk07pc3mTUBFywZwRbxDi+MGhoxHG4cLhlg&#10;sppMuPCxY8ZIRFKU5H5TmXqqFUrud+0kee5UFUiv06PW3QGHxh3pj1/oJCLCmQhVLlWU2tCnXPyg&#10;TF+zTd740L+2Xb8qAMxY/462XqXKDrqs1OJOwGgHzvDZLwUMHOKaLa98LvWHbnQmYkNJrCDyTCnQ&#10;yXvUAdZF51guFAPEKuxTK3ngy7hD1DDgwtrN096sQ5s1d6MHrQtAgOKbbrpJizxhLbAyMHLESMQ9&#10;0H1WJMOyXTftOudE4HfPCiAJWqhzK2xkZ0P0oqBIbOp91lkzfbGXzXY7B5TXy9o2wEkaVJDoM06d&#10;2rnD7pc7//aB19EdZuG1/PO/30ujsVtKu0qdV8j5c17W06ntwBkya6vsCgA4POe9T2yXUy7cLNE9&#10;14SYjVTPX6ysaWyq9O/fv1QqBIBAPUMa4MZRyNauXTudOkExsGjRIq0ocDdRw7pgkF3tocRjeyh8&#10;v1tuucWrhgcGzVPQBVFAC1y7Xg1VNX9E5iOnlAM4TSXv11aS/UVXqf0PFbwrtylx+k06b5O7u5WO&#10;WwKt/CRflLpukiYQ3A3LJQ6LY3Jbp/DIbyJc4zpKuTkqNonqtEyPA9z80ieyU8U/3gZIER9NWf22&#10;xFqB03G5XLnirRKX6gjg/FY+4FCZOk29VoKelBCGXtvkcNrPU4F+lEyYML5UAw7dObZly5JyF3fX&#10;tddeW+bfA0NHQ3diI49dbpiNg6yA2Z/eTBjgMtIFOoAQG8FzM0maZJO7TqCYPB6bNqfAD+AUaZYs&#10;642BknDdTE1X6xyMzuesl+gRd0vGs8OlYH8zl2ogMLcNBUHeoRZuLRngqvNBbye7FmIVQWSP1XLi&#10;6Iek1eQnJaGHrS0UQOq0XH1/lfS8/hlZ9ez/yUfflJ2L+PCrX+RU5e6VJETbL5WlT38YNODgmr3z&#10;8S65ZvkbEgXgu4apQT3xTfNr1WEdLXfcUbofICMzoZyR3OARwYyhXrEOd163bl2ZfxcJf7yq/Px8&#10;zw0JEXqiHhg2bNgR4znsi6o5rA4BFtOnSXBSUkB5qqe2O7B1mMzkMVlScLi5T6CpqyxM8u3KxRu8&#10;SCIw+WxYMviGFu62WidNk+6YJvU+73qEZKZchIGXtlGp6yeW0NchszYqtrn4rldl+xe/yF2P/ldO&#10;vvABieyyzGZ9VugcTe1BG6SHAtDCx7bLNz/t8+Be/ymLnvyfnpPjaLdUYtTzvPPJrqAA55uf9sqC&#10;Rz6QxhMelkRcs25h7AxE9Wej0To8IDa3ejnsRVpCsR9x4UiJsE9x0WB46d5pJxPsi2QpeIBV89gC&#10;F9kNNQfIEOzFbPZFzAK7hkvHG6NLJ3IGEkv4jWRm7YveBQ0bNJTY9imSu6uJV2aNID153lSJ7GYB&#10;jNsA2pmwRIVQ54NeWpcWypKDnO/aS8z4eaErclOgiVRfx93zmuz+3cmk/ffznzRNnNhj1ZF91Vwj&#10;O6I6LJNTx2yROza/L1/t3OM29rjrsf9KvxuflXsUGPl/IMD5Tb23jS9+Is2ueEzSeq2RKD6HbmFu&#10;p4VO7fguOh9jVzmzDwEHUhsOeogr9i3uF/+nSaE3A0GOh8Qpz+9xWgE/cLXA8anAhzcB3Qc1bfcd&#10;GemOBbIuyILBg86T2AaJkv1aI8nf01pyvm0nOTvbeXCNCrVKwGdJv3LfYifMlez/9NK/61lEGiiA&#10;muokadSgJaEDjromLn5db07rogPmCBXU5w7eKPE9Vh6ZG0El0HGZ1Bq4TnrMeEZWP/exbmb41c69&#10;euKz289xvwLOpX8BZ+jtRwKHOInvffbDHnn+/W/k2jXb5OyJj2jCIqDR64GCpusicWQ20HuW2UzW&#10;2IReatbKT4gpLBONMyGyAANMcJku7ocfaprbZXE8jvnQuRziHG+91VggGBbNBF+oUHljxDqI4oiV&#10;7MklGidE5yZK4riOkjT3ekmYfJskz71Wcna1t7FZ6t9/tFRu2CLfXSL1OEqeEXnSVPCI2pp9LaTu&#10;p11Lj2Mvp9VBeZB46wwF1jUhAU6Uui5f9qa2Bvb14+7f5aFXPpWrVTxx0oWbJcJV8lyKbnaBIKnf&#10;Wl0+0Gv6M3LNqrdlzfMfyRNvf6ndNOQ8n/+4Rz5Q7mCDiX/NAO12/dO6e84L730rj735hazb+onc&#10;dN+/9BjE5pc9KnXo58brAZhuFTj6BBq69S3iqJGrWVyrIp8YHfGxNZ6xX+xRd5UA1oV7Z6hok8Px&#10;NMpQv9jmzZvLphxVEEbSE9UAqmcoaZg0TCBdPBHVURth7yFN8ZAjOkGZ115O96vTOok+/17Jem2A&#10;5O9v7lRK/+6Uz9R5v69EdPezDoZczLRbJH+v1cooEO5rJulbRku8Amrdj7sHIRZqIrUeGeUUkAYd&#10;OCt1I42rV7yt52V6Wrt2/yEv//tbuWLp63LmmIckqotrVKFV1OmKgyAFeM66522QhqMelBaXPyZd&#10;pj0txQpQrSc/IVlD73eCQD0+fcAGaTD6QWk4+iE5cfhmyVHWLaHXam0FSwBTXAlmBQGccyeKI6GW&#10;ZseseUNcMIrWYHIpmwZEEATsVahlgEBPaG9tcNmv9r7RHofn8uT4hd7cNIBBTINamiAKlBPzoDoF&#10;MLAZ9Fmz/kEUydHGx5HVSH0I9zp5eAWgqMH3Shxy/2tuk9gr7pCYcfMkeuRd/osrVdwRPeouqf3m&#10;QBWLdJK6nxVL9rv9JHnhZKdr1XGdRPRfKrk/tg/IbdOxzs72EtF3RfBJArUpY9QmvXbtNtm333tp&#10;Ly7Yjm9/kxVPfyjFyj3L1uMz3D+vBlJX29XNRnn3cMVNJT9z/bx4ZeUAjL5c9/y4ruKITXLb7xxQ&#10;oDODIEDIiduFB4T8CxcNcLmbNG1duHvgwevwXJg1CAJUo95oOtgJJDaoAmgpRdYWRQFUNYjmeajv&#10;tr45/t248TnKvOaIo82t6tRwuTpYH8agd3Zd/Lu8lG+3NRLRb7kC3kKtso7os8L5nMXO8oSoofdI&#10;zs9tPMRB/sU68dNnBj+vozZnrPp6w8Z3PcYlnhau3bDZL7q6ex7FE+So+ux8jzhqN5DkpGRNPFkX&#10;LBrBPzSySYByyMOieZPYWBf9zl3T2FaVCRxDEMB5l9VTFwCg4aH1DkNHmVLA7/EmTcUd33PHzsGL&#10;O+JSxNF4ojPAC0mm3QXEri4AFv/lyqWun+SKcwJNmip37emRf01sCyJw4tXX2za/ryy4f8DZsPVj&#10;yRqwPvzsVkUAp81t4kjOlsbnNC5VSkB9DeSU6RVtvahyJoXiS5MOnhPSAeGzlRjwFOMUEPCT2GTW&#10;jTeOG+kC3TztbxAQUZLqDnzw7ZrtOLG7ugHrwyhbcVqbujuKg2BtnPFTvU87S+zEuU6QBlEZTXJz&#10;7pb/yMFDvgNn08s7JHfIRqeLdbSPXQQ4Z4/To9ppyWxdeD3E3uxDEp4YAQADq8b36KvhrViThReF&#10;BM1ODLgFjpUg8NYa1FgeyAB6SUPxEYARHxHj2NvgWtk4argdGaepD3lp+G62cteS5k3TNTzBoaWd&#10;5RDpj4ySWNQEwcrrKOAkKReWhOahQ396/QwOHDwsS576ULKPBUtTAhxl4fPb6EMb3aR1QQogHeNQ&#10;R8FCUhQrREN2BuGicrHPb3K3eAylCHZioCzgrIZ5QAznTQBnNWuopqH3QPy8efO0KtVdPTf+6KRJ&#10;kyQiRlmdFtPDY3Wgqvss08OidO1PMHuw7WkptV86X2IuuDs44FHAqdFztax49v/E293/4Zff5bq1&#10;b0t6nzUVl0+pCGKgkzqoUvJ1mzL7HsOjadu2rfaIrMsQV6gGGDDlbTELFyraHt94BI4hCEj8eLIa&#10;7hYBGQEYsh3iHNwx3L5NmzaVPiEPHNDWLD09TRynDXJW8IXBTYvsu1wyXhjuyhcVBhU85I0yXznP&#10;2dQjUB2bAg6Z+DXPl+1OwKQNm/2SJHdffWy4Z1aZTeHVEhUTL9OmTTsi+0+IgUbNtAAAMNTi8Fjm&#10;eQIcb+XSAIzyGPayPb7xCBzTf4CqOfsUXndxDhcsG3kdVKTW1jtQebw4uiHr4nmReTsyTnXKwruv&#10;DrnFiei1QmLGzZeUpZdLvW86Bhk8yoodKJSU5VeUpkvLCZz0vmvl/n+4jzEPKy/gtf/9IH1ufk7q&#10;DNp47LhnJcDZqEul8Yqgoa2BPnEJQIJyNiXReEIQUoQfVH2S1/HGrBFqGBWNPb7xCBwT5/AizBex&#10;u2sE/LhjKANGjBihKb6dO3eWkt4AGKZjASjqdq655ppSb5acz+hRoyQqPlUc516mrE6YKiuxBu3X&#10;SfykOVL3k25ua28CKorb1UpqzJ+ilduBACd74Hp54q0vj/hAv/1pn9y04V/6547Oy45uytktaNaK&#10;o91czabBnFknawAgSgCuuOIKXYFsLBHfRwnD9DUSot5yNyxq0lxzPz91h4+ygKNLDFBA20sMsDBk&#10;akEkDdZ5Y6CboMsAB7LAtIhC98bz2K0OHXISaygLVdDOtQHC10UmsvcKqbnhEuViNQ0eUWBGIb7b&#10;R6JHLSh/21wK1gZvlBf//VdHVYZIvf/pz3L9qrcl3tS6HCuumd1NazBSohJqypQpU0odxiTXe/Xq&#10;pUMEmDOqkDng0bARHgAYb62gTCiBhULL5i6+KRM4xDkI26ivsU9o4w0w4QoEGxU0yU9rh09Gfxhk&#10;g3x8TspX7SQBM3kI8pzJ0DD2Z1aWJ/G6mcpCtAkSNW2pHzpUpJsn6u6f5QGPAs7JIzbJv1yy/917&#10;D8jKZz6UZpMelaRQNr2oChR0N3VgZJ0tdermalWKWXhFlLeQ8LSKOgk3qPpEI0n+hp4DvsTqWDO0&#10;bO7iG28WRws+eWF3LUIJtpAjmMQTM3SgAM2bxlyaBSXICET7JGoWp4IjKk4cDS8OXTLUA3DiL50t&#10;Od+2DTJw/kqOZv6rn1Pm4ydZQC1Ok8sekS9/3Kt7DPS56TlJ77dOonU90jEKGuOmFSk3uEa2Ln2x&#10;Nr3k3zRSJ6fDgW/PKxplNLEPj4X99TRxmn2KUNld/sYrcIy7BnAIpmAZrAv3C3NmKj0pLzAJJq7Z&#10;s2eXPBatEOi9//77j3iT/IwkFdJwR9clf0lwwgKcO3RZQyiAo8Gj3MDMNwZK7MiFfoGHjjvZwzdJ&#10;y6ufkPRBG1zCzWMslnFHQWNx6neWuPjEIyo3CRXoocY+JbSgNgcQse/Yw7C8Xbp00Ro13DhaROEx&#10;2cMQYvI5c+boPekpvvEKHIW2kdDJoNten4M/SS6GZBPggSiwIpw/wpg9JrUR/5AYtZdUI7pjMK8j&#10;XsU6TS4XR6/1Rw1wdCn2780l/ZGL/J9g3dWlau56lGvOfHbTKJWfK46EDA0Ga+0NC83k4MGDdWMN&#10;M6YGEov9hyVir+LKwZaZPcretpcVIBEjScrPPLlpvlicAswV2Vl7ppX4ZfHixfoFSEJBDZo3RA6I&#10;uAZQzJgxQzNziD3h1+09pVlbt77gbHCY2ciZET5qgOPK8ewvkuR7rxZHx7XVACjvBRFySn+Jjo3X&#10;85isuRv2IiywqQeD3SUBbwUF+UjiccgESgyIrSmDsY+0efbZZ/VeLMtN8wocq4qAqQRHZK0VMGhI&#10;iNmjsw2uGo+FLSP2wYfE9HECHCpDc4UVogTBERGprM6VzjqLMACHPtQ537QPKXBMk4/0Ry+uBk4g&#10;pEDbW8WRkiONFUC2KffemrvBLWOzc8Cbokr+jayLkIGmHZQYmN+BFeYQx7rYtZRXX3211rWdffbZ&#10;L5aFC6/AwV2DlgMQ7gZOQe+BUl4Q5gLSwB/ZtjkxiH90tV7G6eLotkx0nU6IgRMz+k6p90WXMACn&#10;UFe4RgVLknPMxTbqIK3fSVsUhjbb421qbii8hJACLLRjtoYNpqQATRuHuJlaYF+Ai2S9NzfNV4tT&#10;gHjTm+gTi3LokH8SeOuiRW734mJXrHNZ6Bk2BZzoC++S7B3dQw4cUzGafNeU4KqojxUmreNd4qhR&#10;V8fJ7lTNZt/hvhESwPZCJ+O2WVk12DbaMOMlues1QIoFNTT7vSw3zSfgWN01inrsk9aCteDhqe/R&#10;I+fqNlUbe1lo8zq66nSx1Pmwl0W7VhhSdy3z1cHOorpu1VbHZ2vDdXIfqZGereNlTxSydeGSUZUM&#10;KQCxZZ3IhisHUWD3ivB6YNlck6VXecOET8DBXQOFINaexAz2Gjd2rEToIrdLQmt11OZFkJn19gDJ&#10;2DpMkm6eoZse5h0M3XxS2koxzyfsg3irrLVRLlqrmeJIrK0Fl95aOXla9PMbOnSoLkgj9iGXY1+w&#10;xpAKzHDy5qb5DByjXSMAY3KvL42qy7vI62jpTq1TdGvTkMU6lBn0XS6xk2ZL1MAlui8bg6vQrwVX&#10;gmOt3Wkmmf8cIlEDllZbHZ+YtJXiKGgvScnJPtXPlLWwMCTpoavtWjWsGBo2VAfe2DS/gYMEB5IA&#10;39Hb4KlAFv4qA3pj4xLFcVxnZ4vTUH443VyzcVTQnnjrdMn9vm1ISYK8fS0kdf0lEtGp2uqUbW3o&#10;0DlGHLE19DgZb/3PAlmUHzBRHaWML26aX8AxVgfamQK1UC78UyQPDkeEONreHnp6uniVbmmb9uA4&#10;yd3TKuRjRfJ+byGxY+4Mbp+Co41+7qasckqubpSBkNhd/i9YBzUqBLwcX62N38AxBW74m3S2CdWC&#10;KKDnlRaNZjdR1mBRaOOd4tUS1XeZLnLTfd1CzLBBFKQsvTI0PdmOBtBACJzUUzNhyLpCBRoWiVHG&#10;g7jrZBM04JgOODBs3mboBLoIBClddSSki+O0Ic4TKFRlBzRuH7hUMrcNkPw/C8MCnJqrLg3vdLcq&#10;Axx1QLacIY7E9CPqbUKxsGaUz/hjbfwGjtXqUG8TKmraLHRGeXn54kg/URzNpoaOnoYoUAF75mvn&#10;ScHhomrgVKS1aTdbHHUaSVxCkk6s+9rzoryL3mu+UtABAQerw/RdSqRpcxtI0tOXhc4Ndauj1qnO&#10;WoweIWKjOq+RGouulvxf1OY+0Mw5pTpEbls1cDzkbIpXiCOvtTii43WX2LL6+gVjoXJp0qSJx/Lo&#10;oALHJETR8wwYMMCtDCeYCz0R1aO6d9vxXZwUZSiEoCREh92jwHOFpD91odR6ZqRkvtff1RGnqBo4&#10;oQYNBFDDURIdn6Q71NhneQZ70YeAUACJjTddWtCAg9WhyRv0NHJuX7oiBrJIumoRKPHO6YPVjQ4R&#10;eOgB7cqvUEwWrYCU/rfRUqAnHxRVAydkLto6Z5uwGrl6I5OwDLUnQ/Uoe9gXeU3QgMPVuHHjrSav&#10;E0qGjcVNZNYOKmxurq4CDBVFXWwAtFrndqL6rNANBwsOBw881cCxkQHt5+iEd3rturJq1aqQx84w&#10;acQ2KGHKY20CAo5h2BB/UssdjsVN1eCpfYaKSRaGLt6xu3B9l0v64xdJ3qHglVXXXD2pmo7Ga+iy&#10;WGsT42o4R3X40kwj0IUKgQrP8lqbgIBjVROQPDI9rEK5qKOgrJW2PY5aJ6mbfnd4anc6r5XkOdMk&#10;d3fLIAHnXEl/dJRuAH9s52vU1/y2Eh0Xr3tShGsPMYkagstfJi1owDFqAhq006on1LEOCzKCWvL4&#10;+ATdO9jRdXGIk6NOzVTKissl948gKqXfHOQcO1J8DKoH9OelrpP7SlRsgq4ghgwIx/6h5IDEeiDW&#10;JijAQTl96qmn6qq5UCunTbxDRV+rVq3EERWjbn6v0H7I3ZyTyGreP0FT1MGS3dT9olgiBy499mQ3&#10;uGfk4xqNFUdSHb1v6KLkb/FjeRbgZN+Q7PRFAR1S4BiigFwLtQ8kLcOxKLfu0KGDRMUoy3NSLxdN&#10;vSY0wGGu6MZLJH+/U+EcDPDk/txGl247jimx5xpnx9ZGyk2Ncw57CqVg2L5fqALlNSEEArE2QQMO&#10;6CWJROwRLqKAhUychomRcUniOKWfK0G6NgSu2iqJu/J2Sd1wiWQ8d4Hk/dEyYIYtd08LSV5wLFWE&#10;rnZ+No0nKUuTqVMZTBUI12LEB+5ZoC5aUIFjleJQCEQZdLgW5a561k5UrDhOHejsVxAK8DAekWnQ&#10;FL/9q38Qek4XSuYbg3QT+KO+NofPA/fsnEm6KA3QoEj2ZxJGIIskOsl6egkEQgiEBDhYHdOonb5U&#10;4Vw0a9D15dHx4jh9iIRMDKoC+YguayRl5eWuvE6hBhAsWb7fQCqSPOX61Vhy5dENHNxngIN7VqOu&#10;lmoBGm/TnoO5aANFsrM80pqQA8fawJDZizQq9KU+PFiLhu6wM9G4bbBtne4KWcwTc8lcLQits723&#10;1H5tiKQ9PFYyXh4qeb+18sOFK5LcvS0lZdXluhboqAUN+rPTzpOI+Jq6UMyX3s3BWghE6WyDhWOk&#10;TKCEQMiAY83tULODCDTU6lbror/WsGHDJDklVRx1Goqj7SznaRdseY7a6JQ/0xc6stdKiei8VqL6&#10;LZOk2dMk9/sOXqyPApaKkXJ/aSN5O9tI4swbjk5mTRejKdAUdJDI2EQ99oVOmuFcEAJ9+vTRcU15&#10;FQJhA44rt/MZ8Q4FQuVtsFCeRR6AyQok03RXkywFnubXOctwg+yylZRc89X8n0TpvCmS8317D5YH&#10;K9NaUu69ShJvuFHSHxwtsePnOSdjH02gISmNjCavtUQn19bTx4lFfS1IoydAoAcuvddouYylcSmg&#10;61d64JiJbiRGGR0XjsSWdZETuOSSS3TcE5GSI44mV/yVQwjlhiEGUq5cqoqB8vc3dUsIZGwdKjHn&#10;36set0pZLWWx+i0/umIcLE3zaeJIP0UcsckyfPhw3UHGlzwNgKEvGiNi3HWi8ecApZss5ffBYtHC&#10;AhwT7+DTMuSHPr6+TMHytmi0TbLMF2kGsvH58+frBt2acTtlgDg6LnAqcUO5cbqslZiLF0i9z7pY&#10;+rQVOt03ekjPuVYiyDl1W310KQcATNdFujTAoeIZDi2a6cNo+bLQqDHQll5ogO28884r9z4hRODg&#10;hhBQ3s/IUOzvkAHHJEbJDIN6xh0GsvgA+vXrp4WAphu9t4WbuHLlSj3WwZFQS+uiHC1mOGdIhqwM&#10;29mvLe2hMVJwWIHlz2aSt7elZH/STdL/drFEnbe49MiPYpcSu0q7ZhvUgXGPMxGdkK5BQ2N0fwSb&#10;pDAYAIV7xdhBChjLu0+gngFNsOOasAEHE0m8w8ApNr23Sb9lrQceeEDz8Iymo6SWPtX2kSGezDZ1&#10;67T/YUqxI7muOBpPdPrhobI+KKohCxZcIzXumSwJM26S2FELJLLnSue4D2Nleq6QmJELJbLvsqpr&#10;ZZgYjmuWcYY4ohP0pPLXX3/d7957VHtSIwNwKCHBY/B3oWOkchTaGRFnKFy0sADHWn5AI+wLLrig&#10;3BWjuHr4vdCLPB8MDWUG9LN210DbvlDF4jICPk0cUKJL66ne60NXntBxnfNCHWB3yYqdDUIAVsy4&#10;uVXMZVvtlM7QppiksyNCl5cwILm8CmeCeSwUEpzyJEap4QF0dKsJVVwTVuBY4x0kOWPGjCl3J1BO&#10;JQAzevRo3fGT1kHMOcGX9qVhnZl3j/Wpma5ct/QTxHHmBeLotNBlfcK8eXus1CPkI3otrzqAQQGA&#10;OgPCpdYpEpOQrFMPTJsoj5Uw3gSfIV1i0TqWh1GjEyeqFVe5wMhQ7+mwAMeAB5aDQjR6ppWXaQM8&#10;nEgkV4lh6PqJT41qAXW2Lzed34M4IICMjElUbsap4mg2xeU+hZgaJp6xCju7VRGCwMhmWt+qrHUb&#10;ccSl6jZhjHd57733yk3+0NySQ5WG/hBJ48eP17Nr/Fnk75Rno0GjwHNjOPZz2IBjmnxwk0iGbdq0&#10;SQJdnHDkbHATqLGgqTbCQV8sGuUJjLUjQaZdt5gknaxztJuj3Lf7QlPj42pDFXfdzeo1VlSRceuu&#10;OAZG8iR1r5KzJTqxplZpsGF9JWo8LTY7NTLIcAjomUjw5ptv+nyw0heNEe0cgo0bN14TahetQoBj&#10;7VVA6Wog4MHikCMCNJx6uGrMPZk1a5bfLgPzSimJ0JWlUfFqg/R2dsmnCaKuMF3jn0XRidHVpdTV&#10;2s3ptkpqLLlK6nzQW+KunFWJh0y5lMzIZTqog6TBcD23iHvdqNFZOrYsb3dNPAYAh1vG58R9Jy7h&#10;64MPPigzZ87U1scXGhu3m4G4hkELF2gqBDgGPJh5Tgm4+/IsmDXYutatW5d0e8SFgwTwVyOHm4Fv&#10;jZ+MBUpOSdOCREf9js7GIF3udcZA3kgEBZDIgUskbtIcpyKgO91yVkv8lFsl6oJ7JLLHKolX1iZ2&#10;9AKJZE5OZXTRjKvaWh0cJ/ZS9yFHIqNjNVN1yy236PtUXg0iebipU6fqzx2y6Pbbb9ceAlMC6GIE&#10;Uwp5w9Q1b14DMS6WhseHGzQVBhxDUwMeGBDkGP4sRtHRSRRZD4Elbhenz8SJE3XyrLwCU05DJn5x&#10;GjZt0kR3k0QG78hvL46mVzrrfchZeAAQZQcJN94gmczceWG41rLFT71V0raMlZgJ8/6yMEaqU6mC&#10;/g3Or8QwJ/fWDVGiYhN14ReDmFCglzf4Z8F68fmw0elnBqGAhUf0iavmmhRQkqcrK1alAhhliOt3&#10;Pg03aCoMOPYyBNgQX8EDbQmbRr9ferpxMtGHC/cPhq1z5876hsK82WdF+rrwr3EVmKrNsKGM2pmS&#10;kKysUPrJ4mh4oTja3qE2/9K/GoT3WF3CyEX0Xi7RoxZIzJj5WlITN3mW7pIDiEosTGWwND1cTQBx&#10;yTotcI7UyDpLuWTpUjOzrpzbpFAnIVGd+0L3u1tsfkCwc+dO/Tx83owSBIDvvvuudv169uypDyvu&#10;N18pNygLNPweaQ2SpeGgnSsdcCzgKbE8yGl8sQrEJJxMuFh8CIzfps4Dq4P1weUCSG+99VbABASu&#10;HzKQAf37abDG0SQEFQJu3NkTVAwwzxkLdHfVnXR3iT+7unI3Jt6pcLCsdtXGAPaVzmC/8GqndUnJ&#10;k+iYWG0BKEefO3duwMWIuHS4Ygg8cc8Q3yL6hVmFhQNQFCAS6xKr+tKAEM0bXV0BYEWCpsKBYwcP&#10;SlbYFV8oZXOjcdtoigjLY0651atXa4aNTLT9BOT0fOaZZ2Tr1q0+66hY/B7AxA+nUK9u3Wztyjgy&#10;TtMTkR0NRjoJBR0PrXIqsisiN3QEhcz7WO90M0n4nqPAfkI3Z2+66HhJTHRm+3GfsPocRIHqCrH0&#10;BO1sbtPU/KabbtIzXvEK+KyKi4v1faRjES1vcb/KWog/zfCnigZNpQCONebhBtepU0cn03xtgcoH&#10;DZtGfggwIPCDMMCHtroYPB96OT5QM5IbIaG/zUWInfgdmCEqC5GsJyQmOatPadELkOhxfc5EcbRT&#10;Ll2xKy7qtdESH4UATDwvIDGvw/eQ9mNVoJGzzlaWJV/T7liXU045WccuDz/8sD7Jg1n+QT6Nz5FR&#10;MIxQZ84NsRJuFjENrBmAgnaGfqbPGa6cp8XnhotHN6XKAJpKAxwreBCFcqpwOvnaCpUPnjgJQHDx&#10;IT3xxBOlwMeHySYn38OHRUBKDgGGx90IcF9jISQmjz76iE7EIiatpyxRekamxCbUkIjEWs4pC/U7&#10;OxUKbOI2KvjuuNDZD067eKvc0N2r3V89rP82RMNip/KBor2ia5wxGBaw1mma2IhOTJPEGrWkZq0M&#10;fZhgMYkJgzmsiRgGi0LsAVmD9UDkCVED8wUbh6XBbYP5xNJPmzZNxyk0WwG8uMTuFuwpz0GCs6KI&#10;gEoNHHueB3+bAP+rr77yORbBRaPLDt1vrCMiABCWBtCgWgCQbHo+XMgJYqJgLDYjvbvIT8HMDRjQ&#10;X29WNk16eprExcapEz/RydSlnySO7HOdmjmAdUpfcZw6SBynD1cgu9Apzy+5LhLHGRc4B2zRzef4&#10;ruIoaCOOeoVO1UNytrJ4TktCwM3945Do2b27jgWpTUF4Gew6/99++02LbqmfwYJzQTNjjXk9Njt5&#10;mTVr1uhDCuIGoS/pA74Py0a84841517y+eDWkacJZ3KzSgLHqjBgE/ChBKKqNnEQz9WjR49SDeIB&#10;GG4d7FywF2DFjeT05YRHnHrn/Pnap8dVYUNg7Uj+paelqQ0XJzHRURIRGS2OyBhxRMVZrlj9/eio&#10;aImPi5WaKTV03IDrwimO8hypyu2zbtN5EawrA2E52UNZRAg4CNSx8hA2xI4E/4MHD9Z/M0NvCf6J&#10;YRDYQjiY+In35em9IfbkMKOWynVVKtBUWuBw0buAE4sbz4x63LHyrm3btklcXJwWElo/LCwPbA/A&#10;5N8ot0O10dgwnKLEEgCZOAmfn83Hhtu06X5ZoWKCuxYs0AlALBYXbg7sFKDjBN6wYb0+5dmYKIkB&#10;CO4i8RxADdZ4DJ4Ha89lnpOgn4Q1loLDBk0Z+TSIHf4O4j/eMxaWWJOAfsKECVrB7msMxWcAqwfj&#10;Fk7t2VEDHAMeTmUUArBkzKjHny6PD07shKvARGv8bFwENjCL7vUEnTVr1tQN5HHnyqvgrsrLemjQ&#10;CxzxLM1PoI7Z0MQs3B/cz6ysLA1kDjRcYA43wAu4uJeXXnqpXzo27jdAgwQAeOFSOR+VwLHS1Wx8&#10;fHd8Y6Qb/i58fX4ft4ZNwYfLaQ6QiAf4P/mE888/X/+bgJXFaV7eRGpVWRwkuK3W2iYAAxuGK8nP&#10;IGtgyrA03Cd+hsuJlcOq8DgIGRbCS6ypr/2gub8cXrjSuHqhLkI7JoBjYdxWs/HpUc3Jh8XwZxGQ&#10;QhyQO0B3BUCgQ9kIBLWUWOOSEANheTgxsVQk7XCdKOf1laioamvz5s06VsGqc4+4DxxQgAHLwqGD&#10;ZcFlhD3k/pN05vGAhZ+RC+Je+nvI4MIhzOX3AUxF6M6OWuBYXTesAXUbsG740f4s2Bs+WE5VWDhc&#10;E3Ix0NdosVjEDhAJWCWoVYJwmCJOW05DShGqsiuG9SAesbplkAn8jagv2LyQCpAM0Ovcb6w9MRoW&#10;iSlmxDYkl8mdwXjB1nGo4Pr6M/AWBnLgwIEloCGeqQqgqXLAsbpuWB8G6iLBIPgv7yLAJhDFhcNn&#10;R94OKYH8Bzocxghrw8mK5GbEiBE6yEedS8wFeENJKgRzcbqTsYflspY4Q4wYeT/xC/EK+RMeh+U1&#10;E8ZpXG765XHPcNGQI/k7HRrrv2jRIs2YYf2Vq1xp8jNHLXCM62byPXyQzDzBxShPURUnKawWcg6I&#10;CJ6LZhGwVVgY6uhZfI+NhbuC/w4VXFhYqMsQAC+BrTnVOYHDMe/Fn0XOBe0eqmKsBlbHurCu/H1Y&#10;AKRPuGNImdauXatBgsoCC0EzDEoAeLy/gMHic69x84yVqYxU81ELHKvrZogD3DfaAmF9ynP6cwJD&#10;FJB3YdNT0osrghvD802fPl27h/ycmIDEKRaJjYA7w4hFXByU25zasEO4RRWxOAysejOAjhVho3LQ&#10;xMTE6GI068LqEOtRUYsqGmuOteXv4/AAPLipWFtcXX9pb+4vqgXkNWbac2VmzY5q4BjrA4C0Zkz5&#10;6Xwod955p/5w/T0RzWJz4M+TVCRph0+PPAQXBRBxcmNtABYnM5l5XDfcOAJmQMP74ORm0xIPkBTE&#10;3eGx5I2oWDWyF77CThnA838shKf3b6waRAaMGCDhK6+DFgwryHtFu8fzogsD9AACMSeFY4DevrBG&#10;vGdYSywMRAzA4V5iccvDLvK7EC+8J1yzqkQAHNXAscc+5BlIdrKxERliRcq7OFXZlIgMYePY9ICI&#10;oBkXho3JKQ0ti6UDNPjsAJdiOk5tMuAk9Pg3lhHdFYlYNhFxBCCAwWJDE2CTgUcYieVCKW5f5Dt4&#10;PCc37g6vjduFMJaNznvAuqC8IHmMDg/XitdjExOP0WmI920v9gN0/D55LJgy1A4wi+VRSwNY7g+v&#10;ZVo2VSatWTVw3Ltv2iUBRCin8cfLOwYcv5ygGreLrwAHl5AgG0YOwoAaFrL5vCZxAZueAi1cHfRz&#10;9EQgiUtATJxAnoPNhDuIe8cpTBAO+IizkKoACMBhn/jAhgaExCIAkMAdwSSvjyUhfmDTUgNDroVS&#10;CCwJ7wVLhzXj/fEc9nwYz817hGEMJEbjb4SVNO2aAE1VYsyOSeBY8z5sQvIQZMBxqTjhy+u+2TcY&#10;uR3AA0CwEmxKLAoAYENiASAsOPFxm3CBjCsGFY5FAFC4MYAPyzh79uyS9rFYG8gJ3D6rkpnupcQn&#10;vD65KH7X6Pl4PHMuWVhH4j4Si1gQ7gPWDlU4bmRERIS2KHYLa6xseRaECkllI5c5GgFzVAPHAqCR&#10;uG+4NFgDEpvEGlDN5Wnq4W3hnrFBeR30Wwg60aSxkbBS1gWQcfkozeZnuFHUxzDhwVVzosFGBt8q&#10;M4I5hBUDeJRHwCzCCAIoBKs8H7EIlgYpDHJ/rC1WCQsMGwh4cMs8Sfn9dck4KEiMAkijzD4a4phj&#10;Fjh2AGGBABBuCi4NOQh/qkC9LZgpaGlOeBKIWAqYKKQkWBPrwqrAbgEwTn42MRua90fOCAtErMTz&#10;Wa0kLB+BPg0Vke8DIgBD7AIJgLtGnoR4CUuHRTOEAoJWSIlgCEEhL8hvYfmwdCSRzQAndb8vPJpB&#10;c8wAx0ogkDcwAEINwKmPohe/PBhunLtgHmbNHk+wiWHqSCKScWczE1uQRyIewXIQwGMZrIJTAEKC&#10;1sRCFI/B5vH8BOMACsbNNBwJpDONu8Vzws7xulgvU8p8tFuYYxo4dgob5o2uorGxsdqNgQFi84Vr&#10;/CJkg5025/8QCjCC0N7uWC1yIpAVlBvzHDzGgAv3MxiziOwLbSCuIQoDQHu0xzDVwPEBQLhxnPIk&#10;NaOiorQVIulHLITbc7Sro+0L8AFgWD5aZEFCcMBwubL9xyxgqoHjhsZ2uRvajSPIJw/CCUvgS0KU&#10;Ez6ck7TDvYiziFtQOcPU4YpRG4PLaElcHvXxSzVwArRCJhYiV8LmoUyZGSxQvIAoFDFROBdxFTEL&#10;JAMaPBKnMGKmCxCHCGA51q1LNXACABH+PFQreRaYMGIiAnk0bKiGIRdwbwjMYdNCEWeUZxGvQRTA&#10;+BELQY9DOAAUFAUQDQCEIJ+v1WCpBk7QGTnjzlmtEXERGjkoYoBElh5Xh0w+bBobFSaMXAqbN1SA&#10;AiBk+6GJyfVAOzPBDtcLeRCqZvI90Ne4oDCKHAS4YICnGizVwKkQIOHaACTyKIAIiQ3xAbIZ8ilI&#10;f9i8gApVALkbRJmIJ8n14Pqx2aGm2fgkNM3F/xF0QlQARJQLUNcU3ZHzoR0VLBx5IJKoJE2R/iA9&#10;IlYzZee4YFgUe76lGizVwKlwIJEnAkjGKuECASrTKw5Xj4sNjaCSn6EQQN3AyU/+BrART6GB4zKd&#10;SfkZMQgaMABA8E7iEeuBFQEgPB8JSZ6b1+fivbjqXqoD+2rgVDnLZAVVyaY2+RA2OyBjwwMANGjE&#10;UXwFHPwMoJjfMUlQFzC0BeEyAOF1q61JNXCOWvKBi01uLpdVuNCAzfzfgMHyuPrVwKgGTvVVfVWp&#10;6/8BxNI2kkJUML4AAAAASUVORK5CYIJQSwECLQAUAAYACAAAACEAsYJntgoBAAATAgAAEwAAAAAA&#10;AAAAAAAAAAAAAAAAW0NvbnRlbnRfVHlwZXNdLnhtbFBLAQItABQABgAIAAAAIQA4/SH/1gAAAJQB&#10;AAALAAAAAAAAAAAAAAAAADsBAABfcmVscy8ucmVsc1BLAQItABQABgAIAAAAIQAcwHDujQQAAN0L&#10;AAAOAAAAAAAAAAAAAAAAADoCAABkcnMvZTJvRG9jLnhtbFBLAQItABQABgAIAAAAIQCqJg6+vAAA&#10;ACEBAAAZAAAAAAAAAAAAAAAAAPMGAABkcnMvX3JlbHMvZTJvRG9jLnhtbC5yZWxzUEsBAi0AFAAG&#10;AAgAAAAhAHGlm5TgAAAADAEAAA8AAAAAAAAAAAAAAAAA5gcAAGRycy9kb3ducmV2LnhtbFBLAQIt&#10;AAoAAAAAAAAAIQBO+C4RaHEAAGhxAAAUAAAAAAAAAAAAAAAAAPMIAABkcnMvbWVkaWEvaW1hZ2Ux&#10;LnBuZ1BLBQYAAAAABgAGAHwBAACN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963;width:56388;height:1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14:paraId="3277C058" w14:textId="77777777" w:rsidR="00D71DC0" w:rsidRPr="00602FEC" w:rsidRDefault="00D71DC0" w:rsidP="00293BD0">
                        <w:pPr>
                          <w:pStyle w:val="NoSpacing"/>
                          <w:rPr>
                            <w:b/>
                            <w:sz w:val="30"/>
                            <w:szCs w:val="30"/>
                          </w:rPr>
                        </w:pPr>
                        <w:r w:rsidRPr="00602FEC">
                          <w:rPr>
                            <w:b/>
                            <w:sz w:val="30"/>
                            <w:szCs w:val="30"/>
                          </w:rPr>
                          <w:t>SOUTH ATLANTIC FISHERY MANAGEMENT COUNCIL</w:t>
                        </w:r>
                      </w:p>
                      <w:p w14:paraId="371AB3EE" w14:textId="77777777" w:rsidR="00D71DC0" w:rsidRPr="00602FEC" w:rsidRDefault="00D71DC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4055 Faber Place Drive, Suite 201, North Charleston SC 29405</w:t>
                        </w:r>
                      </w:p>
                      <w:p w14:paraId="167581A3" w14:textId="77777777" w:rsidR="00D71DC0" w:rsidRPr="00602FEC" w:rsidRDefault="00D71DC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Call: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571-4366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Toll-Free: (866)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SAFMC-10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Fax: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769-4520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Connect: www.safmc.net</w:t>
                        </w:r>
                      </w:p>
                      <w:p w14:paraId="34FB0B54" w14:textId="77777777" w:rsidR="00D71DC0" w:rsidRDefault="00D71DC0" w:rsidP="00293BD0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14:paraId="1DEE6970" w14:textId="77777777" w:rsidR="00D71DC0" w:rsidRDefault="00D71DC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  <w:p w14:paraId="5E4FB1F2" w14:textId="77777777" w:rsidR="00D71DC0" w:rsidRPr="00602FEC" w:rsidRDefault="00D71DC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Dr. Michelle Duval, Chair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Charlie Phillips, Vice Chair</w:t>
                        </w:r>
                      </w:p>
                      <w:p w14:paraId="326A7CF6" w14:textId="77777777" w:rsidR="00D71DC0" w:rsidRDefault="00D71DC0" w:rsidP="00293BD0">
                        <w:pPr>
                          <w:pStyle w:val="NoSpacing"/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Gregg T. Waugh, Executive Director </w:t>
                        </w:r>
                      </w:p>
                      <w:p w14:paraId="3A48C05C" w14:textId="77777777" w:rsidR="00D71DC0" w:rsidRDefault="00D71DC0"/>
                    </w:txbxContent>
                  </v:textbox>
                </v:shape>
                <v:group id="Group 7" o:spid="_x0000_s1028" style="position:absolute;top:228;width:64414;height:11887" coordsize="64414,11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11817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7TkG/AAAA2gAAAA8AAABkcnMvZG93bnJldi54bWxET99rwjAQfh/4P4QTfFtTh7hZG0WEwZhP&#10;7caej+Zsis2lJJnt9tcvgrCn4+P7eeV+sr24kg+dYwXLLAdB3Djdcavg8+P18QVEiMgae8ek4IcC&#10;7HezhxIL7Uau6FrHVqQQDgUqMDEOhZShMWQxZG4gTtzZeYsxQd9K7XFM4baXT3m+lhY7Tg0GBzoa&#10;ai71t1UQN0v765/teHrnahW+1mb0clJqMZ8OWxCRpvgvvrvfdJoPt1duV+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+05BvwAAANoAAAAPAAAAAAAAAAAAAAAAAJ8CAABk&#10;cnMvZG93bnJldi54bWxQSwUGAAAAAAQABAD3AAAAiwMAAAAA&#10;">
                    <v:imagedata r:id="rId8" o:title=""/>
                    <v:path arrowok="t"/>
                  </v:shape>
                  <v:line id="Straight Connector 2" o:spid="_x0000_s1030" style="position:absolute;flip:y;visibility:visible;mso-wrap-style:square" from="13030,6019" to="64414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oQ78MAAADaAAAADwAAAGRycy9kb3ducmV2LnhtbESPQWsCMRSE74L/ITzBm2YVK7I1igjS&#10;ItSithRvj81zs7h5WTZxXf+9KQgeh5n5hpkvW1uKhmpfOFYwGiYgiDOnC84V/Bw3gxkIH5A1lo5J&#10;wZ08LBfdzhxT7W68p+YQchEh7FNUYEKoUil9ZsiiH7qKOHpnV1sMUda51DXeItyWcpwkU2mx4Lhg&#10;sKK1oexyuFoFs+3Hm96d/jIzcfem4K+Ry79/ler32tU7iEBteIWf7U+tYAz/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EO/DAAAA2gAAAA8AAAAAAAAAAAAA&#10;AAAAoQIAAGRycy9kb3ducmV2LnhtbFBLBQYAAAAABAAEAPkAAACRAwAAAAA=&#10;" strokecolor="black [3213]" strokeweight="3pt">
                    <v:stroke linestyle="thinThin" joinstyle="miter"/>
                  </v:line>
                </v:group>
              </v:group>
            </w:pict>
          </mc:Fallback>
        </mc:AlternateContent>
      </w:r>
    </w:p>
    <w:p w14:paraId="618CAB3F" w14:textId="77777777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6C926A06" w14:textId="77777777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47FA55BA" w14:textId="77777777" w:rsidR="00644851" w:rsidRPr="009A007E" w:rsidRDefault="00644851" w:rsidP="00644851">
      <w:pPr>
        <w:pStyle w:val="NoSpacing"/>
        <w:rPr>
          <w:sz w:val="18"/>
          <w:szCs w:val="18"/>
        </w:rPr>
      </w:pPr>
    </w:p>
    <w:p w14:paraId="69B789A0" w14:textId="77777777" w:rsidR="00644851" w:rsidRDefault="00644851" w:rsidP="00644851">
      <w:pPr>
        <w:pStyle w:val="NoSpacing"/>
        <w:rPr>
          <w:sz w:val="18"/>
          <w:szCs w:val="18"/>
        </w:rPr>
      </w:pPr>
    </w:p>
    <w:p w14:paraId="41279CC9" w14:textId="77777777" w:rsidR="00AE2604" w:rsidRDefault="00AE2604" w:rsidP="00644851">
      <w:pPr>
        <w:pStyle w:val="NoSpacing"/>
        <w:rPr>
          <w:sz w:val="18"/>
          <w:szCs w:val="18"/>
        </w:rPr>
      </w:pPr>
    </w:p>
    <w:p w14:paraId="27B6A6CF" w14:textId="77777777" w:rsidR="00AE2604" w:rsidRDefault="00AE2604" w:rsidP="00644851">
      <w:pPr>
        <w:pStyle w:val="NoSpacing"/>
        <w:rPr>
          <w:sz w:val="18"/>
          <w:szCs w:val="18"/>
        </w:rPr>
      </w:pPr>
    </w:p>
    <w:p w14:paraId="252A1A3C" w14:textId="77777777" w:rsidR="006F1C99" w:rsidRDefault="006F1C99" w:rsidP="00644851">
      <w:pPr>
        <w:pStyle w:val="NoSpacing"/>
        <w:rPr>
          <w:sz w:val="18"/>
          <w:szCs w:val="18"/>
        </w:rPr>
      </w:pPr>
    </w:p>
    <w:p w14:paraId="5B3D2AC4" w14:textId="77777777" w:rsidR="006F1C99" w:rsidRDefault="006F1C99" w:rsidP="00644851">
      <w:pPr>
        <w:pStyle w:val="NoSpacing"/>
        <w:rPr>
          <w:sz w:val="18"/>
          <w:szCs w:val="18"/>
        </w:rPr>
      </w:pPr>
    </w:p>
    <w:p w14:paraId="549E792B" w14:textId="77777777" w:rsidR="006F1C99" w:rsidRDefault="006F1C99" w:rsidP="00644851">
      <w:pPr>
        <w:pStyle w:val="NoSpacing"/>
        <w:rPr>
          <w:sz w:val="18"/>
          <w:szCs w:val="18"/>
        </w:rPr>
      </w:pPr>
    </w:p>
    <w:p w14:paraId="5E9B49E6" w14:textId="77777777" w:rsidR="006F1C99" w:rsidRDefault="006F1C99" w:rsidP="006F1C99">
      <w:pPr>
        <w:tabs>
          <w:tab w:val="left" w:pos="800"/>
          <w:tab w:val="left" w:pos="2600"/>
          <w:tab w:val="left" w:pos="5760"/>
          <w:tab w:val="left" w:pos="9619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40"/>
          <w:u w:val="single"/>
        </w:rPr>
        <w:t>AGENDA</w:t>
      </w:r>
    </w:p>
    <w:p w14:paraId="066EF03F" w14:textId="77777777" w:rsidR="006F1C99" w:rsidRDefault="00D92140" w:rsidP="006F1C99">
      <w:pPr>
        <w:tabs>
          <w:tab w:val="left" w:pos="800"/>
          <w:tab w:val="left" w:pos="2600"/>
          <w:tab w:val="left" w:pos="5760"/>
          <w:tab w:val="left" w:pos="9619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</w:rPr>
        <w:t xml:space="preserve">Mackerel </w:t>
      </w:r>
      <w:r w:rsidR="00586EEA">
        <w:rPr>
          <w:rFonts w:ascii="Times New Roman" w:hAnsi="Times New Roman"/>
          <w:b/>
          <w:sz w:val="28"/>
        </w:rPr>
        <w:t xml:space="preserve">Cobia </w:t>
      </w:r>
      <w:r w:rsidR="006F1C99">
        <w:rPr>
          <w:rFonts w:ascii="Times New Roman" w:hAnsi="Times New Roman"/>
          <w:b/>
          <w:sz w:val="28"/>
        </w:rPr>
        <w:t xml:space="preserve">Committee </w:t>
      </w:r>
    </w:p>
    <w:p w14:paraId="690365BE" w14:textId="77777777" w:rsidR="00394561" w:rsidRPr="00394561" w:rsidRDefault="00394561" w:rsidP="00394561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jc w:val="center"/>
        <w:rPr>
          <w:rFonts w:ascii="Times New Roman" w:hAnsi="Times New Roman"/>
          <w:szCs w:val="24"/>
        </w:rPr>
      </w:pPr>
      <w:r w:rsidRPr="00394561">
        <w:rPr>
          <w:rFonts w:ascii="Times New Roman" w:hAnsi="Times New Roman"/>
          <w:szCs w:val="24"/>
        </w:rPr>
        <w:t>DoubleTree by Hilton Atlantic Beach Oceanfront</w:t>
      </w:r>
    </w:p>
    <w:p w14:paraId="42632774" w14:textId="77777777" w:rsidR="00394561" w:rsidRPr="00394561" w:rsidRDefault="00394561" w:rsidP="00394561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jc w:val="center"/>
        <w:rPr>
          <w:rFonts w:ascii="Times New Roman" w:hAnsi="Times New Roman"/>
          <w:szCs w:val="24"/>
        </w:rPr>
      </w:pPr>
      <w:r w:rsidRPr="00394561">
        <w:rPr>
          <w:rFonts w:ascii="Times New Roman" w:hAnsi="Times New Roman"/>
          <w:szCs w:val="24"/>
        </w:rPr>
        <w:t>2717 W. Fort Macon Road</w:t>
      </w:r>
    </w:p>
    <w:p w14:paraId="70ED6986" w14:textId="77777777" w:rsidR="00394561" w:rsidRPr="00394561" w:rsidRDefault="00394561" w:rsidP="00394561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jc w:val="center"/>
        <w:rPr>
          <w:rFonts w:ascii="Times New Roman" w:hAnsi="Times New Roman"/>
          <w:szCs w:val="24"/>
        </w:rPr>
      </w:pPr>
      <w:r w:rsidRPr="00394561">
        <w:rPr>
          <w:rFonts w:ascii="Times New Roman" w:hAnsi="Times New Roman"/>
          <w:szCs w:val="24"/>
        </w:rPr>
        <w:t>Atlantic Beach</w:t>
      </w:r>
      <w:r>
        <w:rPr>
          <w:rFonts w:ascii="Times New Roman" w:hAnsi="Times New Roman"/>
          <w:szCs w:val="24"/>
        </w:rPr>
        <w:t>,</w:t>
      </w:r>
      <w:r w:rsidRPr="00394561">
        <w:rPr>
          <w:rFonts w:ascii="Times New Roman" w:hAnsi="Times New Roman"/>
          <w:szCs w:val="24"/>
        </w:rPr>
        <w:t xml:space="preserve"> N</w:t>
      </w:r>
      <w:r w:rsidR="008D794E">
        <w:rPr>
          <w:rFonts w:ascii="Times New Roman" w:hAnsi="Times New Roman"/>
          <w:szCs w:val="24"/>
        </w:rPr>
        <w:t xml:space="preserve">orth </w:t>
      </w:r>
      <w:r w:rsidRPr="00394561">
        <w:rPr>
          <w:rFonts w:ascii="Times New Roman" w:hAnsi="Times New Roman"/>
          <w:szCs w:val="24"/>
        </w:rPr>
        <w:t>C</w:t>
      </w:r>
      <w:r w:rsidR="008D794E">
        <w:rPr>
          <w:rFonts w:ascii="Times New Roman" w:hAnsi="Times New Roman"/>
          <w:szCs w:val="24"/>
        </w:rPr>
        <w:t>arolina</w:t>
      </w:r>
    </w:p>
    <w:p w14:paraId="5EF63875" w14:textId="77777777" w:rsidR="005D16CD" w:rsidRDefault="005D16CD" w:rsidP="006F1C9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  <w:b/>
          <w:u w:val="single"/>
        </w:rPr>
      </w:pPr>
    </w:p>
    <w:p w14:paraId="26E0C73C" w14:textId="77777777" w:rsidR="006F1C99" w:rsidRDefault="00394561" w:rsidP="006F1C9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Thur</w:t>
      </w:r>
      <w:r w:rsidR="00586EEA">
        <w:rPr>
          <w:rFonts w:ascii="Times New Roman" w:hAnsi="Times New Roman"/>
          <w:b/>
          <w:u w:val="single"/>
        </w:rPr>
        <w:t>s</w:t>
      </w:r>
      <w:r w:rsidR="00282417">
        <w:rPr>
          <w:rFonts w:ascii="Times New Roman" w:hAnsi="Times New Roman"/>
          <w:b/>
          <w:u w:val="single"/>
        </w:rPr>
        <w:t>day</w:t>
      </w:r>
      <w:r>
        <w:rPr>
          <w:rFonts w:ascii="Times New Roman" w:hAnsi="Times New Roman"/>
          <w:b/>
          <w:u w:val="single"/>
        </w:rPr>
        <w:t>, December 8, 2016, 11:0</w:t>
      </w:r>
      <w:r w:rsidR="00282417">
        <w:rPr>
          <w:rFonts w:ascii="Times New Roman" w:hAnsi="Times New Roman"/>
          <w:b/>
          <w:u w:val="single"/>
        </w:rPr>
        <w:t>0</w:t>
      </w:r>
      <w:r>
        <w:rPr>
          <w:rFonts w:ascii="Times New Roman" w:hAnsi="Times New Roman"/>
          <w:b/>
          <w:u w:val="single"/>
        </w:rPr>
        <w:t xml:space="preserve"> A.M. to 12</w:t>
      </w:r>
      <w:r w:rsidR="006F1C9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</w:rPr>
        <w:t>00</w:t>
      </w:r>
      <w:r w:rsidR="006F1C99">
        <w:rPr>
          <w:rFonts w:ascii="Times New Roman" w:hAnsi="Times New Roman"/>
          <w:b/>
          <w:u w:val="single"/>
        </w:rPr>
        <w:t xml:space="preserve"> </w:t>
      </w:r>
      <w:r w:rsidR="00282417">
        <w:rPr>
          <w:rFonts w:ascii="Times New Roman" w:hAnsi="Times New Roman"/>
          <w:b/>
          <w:u w:val="single"/>
        </w:rPr>
        <w:t>P.M</w:t>
      </w:r>
      <w:r w:rsidR="006F1C99">
        <w:rPr>
          <w:rFonts w:ascii="Times New Roman" w:hAnsi="Times New Roman"/>
          <w:b/>
          <w:u w:val="single"/>
        </w:rPr>
        <w:t>.</w:t>
      </w:r>
    </w:p>
    <w:p w14:paraId="1847FD66" w14:textId="77777777" w:rsidR="006F1C99" w:rsidRDefault="006F1C99" w:rsidP="006F1C9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  <w:b/>
          <w:u w:val="single"/>
        </w:rPr>
      </w:pPr>
    </w:p>
    <w:p w14:paraId="1CD0F92A" w14:textId="77777777" w:rsidR="006F1C99" w:rsidRDefault="006F1C99" w:rsidP="00917DA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Approval of Agenda — Ben Hartig</w:t>
      </w:r>
    </w:p>
    <w:p w14:paraId="17F38233" w14:textId="77777777" w:rsidR="006F1C99" w:rsidRDefault="006F1C99" w:rsidP="00D71DC0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</w:p>
    <w:p w14:paraId="73D68C02" w14:textId="77777777" w:rsidR="006F1C99" w:rsidRDefault="005D16CD" w:rsidP="00917DA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</w:t>
      </w:r>
      <w:r w:rsidR="00394561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2016</w:t>
      </w:r>
      <w:r w:rsidR="006F1C99">
        <w:rPr>
          <w:rFonts w:ascii="Times New Roman" w:hAnsi="Times New Roman"/>
        </w:rPr>
        <w:t xml:space="preserve"> Mackerel Committee minutes – Ben Hartig </w:t>
      </w:r>
    </w:p>
    <w:p w14:paraId="08C60C63" w14:textId="77777777" w:rsidR="006F1C99" w:rsidRDefault="006F1C99" w:rsidP="006F1C99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ind w:left="1080"/>
        <w:rPr>
          <w:rFonts w:ascii="Times New Roman" w:hAnsi="Times New Roman"/>
        </w:rPr>
      </w:pPr>
    </w:p>
    <w:p w14:paraId="30D5D58F" w14:textId="77777777" w:rsidR="00394561" w:rsidRDefault="006F1C99" w:rsidP="000D1D55">
      <w:pPr>
        <w:pStyle w:val="BodyTextIndent"/>
        <w:numPr>
          <w:ilvl w:val="0"/>
          <w:numId w:val="2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 w:rsidRPr="00394561">
        <w:rPr>
          <w:rFonts w:ascii="Times New Roman" w:hAnsi="Times New Roman"/>
        </w:rPr>
        <w:t>Status of</w:t>
      </w:r>
      <w:r w:rsidR="00651C65" w:rsidRPr="00394561">
        <w:rPr>
          <w:rFonts w:ascii="Times New Roman" w:hAnsi="Times New Roman"/>
          <w:lang w:val="en-US"/>
        </w:rPr>
        <w:t xml:space="preserve"> this year’s</w:t>
      </w:r>
      <w:r w:rsidRPr="00394561">
        <w:rPr>
          <w:rFonts w:ascii="Times New Roman" w:hAnsi="Times New Roman"/>
        </w:rPr>
        <w:t xml:space="preserve"> commercial catches vs. ACLs (</w:t>
      </w:r>
      <w:r w:rsidRPr="00394561">
        <w:rPr>
          <w:rFonts w:ascii="Times New Roman" w:hAnsi="Times New Roman"/>
          <w:b/>
        </w:rPr>
        <w:t>Attachment 1</w:t>
      </w:r>
      <w:r w:rsidRPr="00394561">
        <w:rPr>
          <w:rFonts w:ascii="Times New Roman" w:hAnsi="Times New Roman"/>
        </w:rPr>
        <w:t>) – NMFS SERO</w:t>
      </w:r>
    </w:p>
    <w:p w14:paraId="166E8D24" w14:textId="77777777" w:rsidR="003C4068" w:rsidRPr="003C4068" w:rsidRDefault="003C4068" w:rsidP="0094149F">
      <w:pPr>
        <w:pStyle w:val="ListParagraph"/>
        <w:widowControl w:val="0"/>
        <w:autoSpaceDE w:val="0"/>
        <w:autoSpaceDN w:val="0"/>
        <w:adjustRightInd w:val="0"/>
        <w:ind w:left="1440" w:hanging="360"/>
        <w:rPr>
          <w:rFonts w:ascii="Times New Roman" w:hAnsi="Times New Roman"/>
          <w:color w:val="000000"/>
        </w:rPr>
      </w:pPr>
      <w:r w:rsidRPr="003C4068">
        <w:rPr>
          <w:rFonts w:ascii="Times New Roman" w:hAnsi="Times New Roman"/>
          <w:color w:val="000000"/>
        </w:rPr>
        <w:t>a. Presentation – SERO</w:t>
      </w:r>
    </w:p>
    <w:p w14:paraId="2A296EC7" w14:textId="77777777" w:rsidR="003C4068" w:rsidRPr="003C4068" w:rsidRDefault="003C4068" w:rsidP="0094149F">
      <w:pPr>
        <w:pStyle w:val="ListParagraph"/>
        <w:widowControl w:val="0"/>
        <w:autoSpaceDE w:val="0"/>
        <w:autoSpaceDN w:val="0"/>
        <w:adjustRightInd w:val="0"/>
        <w:ind w:left="1440" w:hanging="360"/>
        <w:rPr>
          <w:rFonts w:ascii="Times New Roman" w:hAnsi="Times New Roman"/>
          <w:color w:val="000000"/>
        </w:rPr>
      </w:pPr>
      <w:r w:rsidRPr="003C4068">
        <w:rPr>
          <w:rFonts w:ascii="Times New Roman" w:hAnsi="Times New Roman"/>
          <w:color w:val="000000"/>
        </w:rPr>
        <w:t>b. Committee discussion and action as necessary – Ben Hartig</w:t>
      </w:r>
    </w:p>
    <w:p w14:paraId="128B93D3" w14:textId="77777777" w:rsidR="00394561" w:rsidRDefault="00394561" w:rsidP="00394561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720" w:firstLine="0"/>
        <w:rPr>
          <w:rFonts w:ascii="Times New Roman" w:hAnsi="Times New Roman"/>
        </w:rPr>
      </w:pPr>
    </w:p>
    <w:p w14:paraId="0FB2BCBA" w14:textId="77777777" w:rsidR="00394561" w:rsidRPr="00394561" w:rsidRDefault="00394561" w:rsidP="00394561">
      <w:pPr>
        <w:pStyle w:val="BodyTextIndent"/>
        <w:numPr>
          <w:ilvl w:val="0"/>
          <w:numId w:val="2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 w:rsidRPr="00394561">
        <w:rPr>
          <w:rFonts w:ascii="Times New Roman" w:hAnsi="Times New Roman"/>
        </w:rPr>
        <w:t>Status of</w:t>
      </w:r>
      <w:r w:rsidRPr="00394561">
        <w:rPr>
          <w:rFonts w:ascii="Times New Roman" w:hAnsi="Times New Roman"/>
          <w:lang w:val="en-US"/>
        </w:rPr>
        <w:t xml:space="preserve"> this year’s</w:t>
      </w:r>
      <w:r w:rsidRPr="0039456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recreational</w:t>
      </w:r>
      <w:r w:rsidRPr="00394561">
        <w:rPr>
          <w:rFonts w:ascii="Times New Roman" w:hAnsi="Times New Roman"/>
        </w:rPr>
        <w:t xml:space="preserve"> catches vs. ACLs (</w:t>
      </w:r>
      <w:r>
        <w:rPr>
          <w:rFonts w:ascii="Times New Roman" w:hAnsi="Times New Roman"/>
          <w:b/>
        </w:rPr>
        <w:t>Attachment 2</w:t>
      </w:r>
      <w:r w:rsidRPr="00394561">
        <w:rPr>
          <w:rFonts w:ascii="Times New Roman" w:hAnsi="Times New Roman"/>
        </w:rPr>
        <w:t>) – NMFS SERO</w:t>
      </w:r>
    </w:p>
    <w:p w14:paraId="56FEF274" w14:textId="77777777" w:rsidR="003C4068" w:rsidRPr="003C4068" w:rsidRDefault="003C4068" w:rsidP="0094149F">
      <w:pPr>
        <w:pStyle w:val="ListParagraph"/>
        <w:widowControl w:val="0"/>
        <w:autoSpaceDE w:val="0"/>
        <w:autoSpaceDN w:val="0"/>
        <w:adjustRightInd w:val="0"/>
        <w:ind w:left="1440" w:hanging="360"/>
        <w:rPr>
          <w:rFonts w:ascii="Times New Roman" w:hAnsi="Times New Roman"/>
          <w:color w:val="000000"/>
        </w:rPr>
      </w:pPr>
      <w:r w:rsidRPr="003C4068">
        <w:rPr>
          <w:rFonts w:ascii="Times New Roman" w:hAnsi="Times New Roman"/>
          <w:color w:val="000000"/>
        </w:rPr>
        <w:t>a. Presentation – SEFSC/SERO</w:t>
      </w:r>
    </w:p>
    <w:p w14:paraId="0DA81F8A" w14:textId="77777777" w:rsidR="005D16CD" w:rsidRDefault="003C4068" w:rsidP="0094149F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144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b. Committee discussion and action as necessary – Ben Hartig</w:t>
      </w:r>
    </w:p>
    <w:p w14:paraId="05CEAAFB" w14:textId="77777777" w:rsidR="003C4068" w:rsidRDefault="003C4068" w:rsidP="0094149F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720" w:firstLine="0"/>
        <w:rPr>
          <w:rFonts w:ascii="Times New Roman" w:hAnsi="Times New Roman"/>
        </w:rPr>
      </w:pPr>
    </w:p>
    <w:p w14:paraId="64821B59" w14:textId="77777777" w:rsidR="005D16CD" w:rsidRDefault="005D16CD" w:rsidP="005D16C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 w:rsidRPr="00F32F64">
        <w:rPr>
          <w:rFonts w:ascii="Times New Roman" w:hAnsi="Times New Roman"/>
        </w:rPr>
        <w:t xml:space="preserve">Status of </w:t>
      </w:r>
      <w:r>
        <w:rPr>
          <w:rFonts w:ascii="Times New Roman" w:hAnsi="Times New Roman"/>
        </w:rPr>
        <w:t>Amendment</w:t>
      </w:r>
      <w:r w:rsidR="0039456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under Formal Review </w:t>
      </w:r>
      <w:r w:rsidRPr="00F32F64">
        <w:rPr>
          <w:rFonts w:ascii="Times New Roman" w:hAnsi="Times New Roman"/>
        </w:rPr>
        <w:t>– NMFS SERO</w:t>
      </w:r>
    </w:p>
    <w:p w14:paraId="6E602010" w14:textId="77777777" w:rsidR="005D16CD" w:rsidRDefault="005D16CD" w:rsidP="005D16CD">
      <w:pPr>
        <w:pStyle w:val="ListParagraph"/>
        <w:numPr>
          <w:ilvl w:val="0"/>
          <w:numId w:val="5"/>
        </w:numPr>
        <w:tabs>
          <w:tab w:val="left" w:pos="1170"/>
          <w:tab w:val="left" w:pos="1350"/>
          <w:tab w:val="left" w:pos="1440"/>
          <w:tab w:val="left" w:pos="162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 w:rsidRPr="005D16CD">
        <w:rPr>
          <w:rFonts w:ascii="Times New Roman" w:hAnsi="Times New Roman"/>
        </w:rPr>
        <w:t>CMP Amendment 2</w:t>
      </w:r>
      <w:r>
        <w:rPr>
          <w:rFonts w:ascii="Times New Roman" w:hAnsi="Times New Roman"/>
        </w:rPr>
        <w:t>6</w:t>
      </w:r>
      <w:r w:rsidRPr="005D16C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king mackerel ACLs, allocations, stock boundary, incidental catch</w:t>
      </w:r>
      <w:r w:rsidR="00282417">
        <w:rPr>
          <w:rFonts w:ascii="Times New Roman" w:hAnsi="Times New Roman"/>
        </w:rPr>
        <w:t>)</w:t>
      </w:r>
    </w:p>
    <w:p w14:paraId="78BAF3E1" w14:textId="77777777" w:rsidR="00394561" w:rsidRDefault="00394561" w:rsidP="00394561">
      <w:pPr>
        <w:pStyle w:val="ListParagraph"/>
        <w:numPr>
          <w:ilvl w:val="0"/>
          <w:numId w:val="5"/>
        </w:numPr>
        <w:tabs>
          <w:tab w:val="left" w:pos="1170"/>
          <w:tab w:val="left" w:pos="1350"/>
          <w:tab w:val="left" w:pos="1440"/>
          <w:tab w:val="left" w:pos="162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 w:rsidRPr="005D16CD">
        <w:rPr>
          <w:rFonts w:ascii="Times New Roman" w:hAnsi="Times New Roman"/>
        </w:rPr>
        <w:t xml:space="preserve">CMP </w:t>
      </w:r>
      <w:r>
        <w:rPr>
          <w:rFonts w:ascii="Times New Roman" w:hAnsi="Times New Roman"/>
        </w:rPr>
        <w:t>Framework Amendment 4</w:t>
      </w:r>
      <w:r w:rsidRPr="005D16C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Atlantic cobia management measures)</w:t>
      </w:r>
    </w:p>
    <w:p w14:paraId="372AF87F" w14:textId="77777777" w:rsidR="00394561" w:rsidRPr="008D794E" w:rsidRDefault="00394561" w:rsidP="008D794E">
      <w:pPr>
        <w:pStyle w:val="ListParagraph"/>
        <w:numPr>
          <w:ilvl w:val="0"/>
          <w:numId w:val="5"/>
        </w:numPr>
        <w:tabs>
          <w:tab w:val="left" w:pos="1170"/>
          <w:tab w:val="left" w:pos="1350"/>
          <w:tab w:val="left" w:pos="1440"/>
          <w:tab w:val="left" w:pos="162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 w:rsidRPr="005D16CD">
        <w:rPr>
          <w:rFonts w:ascii="Times New Roman" w:hAnsi="Times New Roman"/>
        </w:rPr>
        <w:t xml:space="preserve">CMP </w:t>
      </w:r>
      <w:r>
        <w:rPr>
          <w:rFonts w:ascii="Times New Roman" w:hAnsi="Times New Roman"/>
        </w:rPr>
        <w:t>Framework Amendment 5</w:t>
      </w:r>
      <w:r w:rsidRPr="005D16C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modify permit restrictions)</w:t>
      </w:r>
    </w:p>
    <w:p w14:paraId="068C006C" w14:textId="77777777" w:rsidR="006F1C99" w:rsidRPr="006F1C99" w:rsidRDefault="006F1C99" w:rsidP="00394561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</w:rPr>
      </w:pPr>
    </w:p>
    <w:p w14:paraId="43F8F25F" w14:textId="77777777" w:rsidR="00282417" w:rsidRPr="00FE3AEE" w:rsidRDefault="00586EEA" w:rsidP="00D23933">
      <w:pPr>
        <w:pStyle w:val="BodyTextIndent"/>
        <w:numPr>
          <w:ilvl w:val="0"/>
          <w:numId w:val="10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Report from </w:t>
      </w:r>
      <w:r w:rsidR="00394561">
        <w:rPr>
          <w:rFonts w:ascii="Times New Roman" w:hAnsi="Times New Roman"/>
          <w:lang w:val="en-US"/>
        </w:rPr>
        <w:t>October</w:t>
      </w:r>
      <w:r>
        <w:rPr>
          <w:rFonts w:ascii="Times New Roman" w:hAnsi="Times New Roman"/>
          <w:lang w:val="en-US"/>
        </w:rPr>
        <w:t xml:space="preserve"> </w:t>
      </w:r>
      <w:r w:rsidR="00D06EE1">
        <w:rPr>
          <w:rFonts w:ascii="Times New Roman" w:hAnsi="Times New Roman"/>
          <w:lang w:val="en-US"/>
        </w:rPr>
        <w:t xml:space="preserve">2016 </w:t>
      </w:r>
      <w:r w:rsidR="006F1C99">
        <w:rPr>
          <w:rFonts w:ascii="Times New Roman" w:hAnsi="Times New Roman"/>
          <w:lang w:val="en-US"/>
        </w:rPr>
        <w:t xml:space="preserve">Gulf Council Meeting </w:t>
      </w:r>
      <w:r w:rsidR="006F1C99">
        <w:rPr>
          <w:rFonts w:ascii="Times New Roman" w:hAnsi="Times New Roman"/>
        </w:rPr>
        <w:t>(</w:t>
      </w:r>
      <w:r w:rsidR="00651C65">
        <w:rPr>
          <w:rFonts w:ascii="Times New Roman" w:hAnsi="Times New Roman"/>
          <w:b/>
        </w:rPr>
        <w:t>Attachment 3</w:t>
      </w:r>
      <w:r w:rsidR="006F1C99">
        <w:rPr>
          <w:rFonts w:ascii="Times New Roman" w:hAnsi="Times New Roman"/>
        </w:rPr>
        <w:t xml:space="preserve">) </w:t>
      </w:r>
      <w:r w:rsidR="006F1C99" w:rsidRPr="00D9364B">
        <w:rPr>
          <w:rFonts w:ascii="Times New Roman" w:hAnsi="Times New Roman"/>
        </w:rPr>
        <w:t>–</w:t>
      </w:r>
      <w:r w:rsidR="006F1C99">
        <w:rPr>
          <w:rFonts w:ascii="Times New Roman" w:hAnsi="Times New Roman"/>
        </w:rPr>
        <w:t xml:space="preserve"> </w:t>
      </w:r>
      <w:r w:rsidR="006F1C99">
        <w:rPr>
          <w:rFonts w:ascii="Times New Roman" w:hAnsi="Times New Roman"/>
          <w:lang w:val="en-US"/>
        </w:rPr>
        <w:t xml:space="preserve">Kari MacLauchlin/ </w:t>
      </w:r>
      <w:r w:rsidR="00394561">
        <w:rPr>
          <w:rFonts w:ascii="Times New Roman" w:hAnsi="Times New Roman"/>
          <w:lang w:val="en-US"/>
        </w:rPr>
        <w:t>Charlie Phillips</w:t>
      </w:r>
    </w:p>
    <w:p w14:paraId="4076F6C3" w14:textId="77777777" w:rsidR="00FE3AEE" w:rsidRPr="00FE3AEE" w:rsidRDefault="00FE3AEE" w:rsidP="00FE3AEE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720" w:firstLine="0"/>
        <w:rPr>
          <w:rFonts w:ascii="Times New Roman" w:hAnsi="Times New Roman"/>
        </w:rPr>
      </w:pPr>
    </w:p>
    <w:p w14:paraId="2EE55EEC" w14:textId="77777777" w:rsidR="0009369A" w:rsidRDefault="0009369A" w:rsidP="0009369A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CMP Amendment 30 </w:t>
      </w:r>
      <w:r w:rsidRPr="008D5F00">
        <w:rPr>
          <w:rFonts w:ascii="Times New Roman" w:hAnsi="Times New Roman"/>
        </w:rPr>
        <w:t>(</w:t>
      </w:r>
      <w:r w:rsidRPr="00046301">
        <w:rPr>
          <w:rFonts w:ascii="Times New Roman" w:hAnsi="Times New Roman"/>
          <w:b/>
        </w:rPr>
        <w:t>Attachment</w:t>
      </w:r>
      <w:r w:rsidR="000628E1">
        <w:rPr>
          <w:rFonts w:ascii="Times New Roman" w:hAnsi="Times New Roman"/>
          <w:b/>
        </w:rPr>
        <w:t>s 4a-4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</w:rPr>
        <w:t>; Atlantic cobia recreational fishing year)</w:t>
      </w:r>
    </w:p>
    <w:p w14:paraId="30775389" w14:textId="77777777" w:rsidR="0009369A" w:rsidRPr="008D5F00" w:rsidRDefault="0009369A" w:rsidP="0009369A">
      <w:pPr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 of public hearing comments (</w:t>
      </w:r>
      <w:r w:rsidRPr="008D5F00">
        <w:rPr>
          <w:rFonts w:ascii="Times New Roman" w:hAnsi="Times New Roman"/>
          <w:b/>
        </w:rPr>
        <w:t>Attachment</w:t>
      </w:r>
      <w:r>
        <w:rPr>
          <w:rFonts w:ascii="Times New Roman" w:hAnsi="Times New Roman"/>
          <w:b/>
        </w:rPr>
        <w:t>s</w:t>
      </w:r>
      <w:r w:rsidRPr="008D5F00">
        <w:rPr>
          <w:rFonts w:ascii="Times New Roman" w:hAnsi="Times New Roman"/>
          <w:b/>
        </w:rPr>
        <w:t xml:space="preserve"> </w:t>
      </w:r>
      <w:r w:rsidR="000628E1">
        <w:rPr>
          <w:rFonts w:ascii="Times New Roman" w:hAnsi="Times New Roman"/>
          <w:b/>
        </w:rPr>
        <w:t>4b/4</w:t>
      </w:r>
      <w:r>
        <w:rPr>
          <w:rFonts w:ascii="Times New Roman" w:hAnsi="Times New Roman"/>
          <w:b/>
        </w:rPr>
        <w:t>c</w:t>
      </w:r>
      <w:r w:rsidRPr="008D5F00">
        <w:rPr>
          <w:rFonts w:ascii="Times New Roman" w:hAnsi="Times New Roman"/>
        </w:rPr>
        <w:t>)</w:t>
      </w:r>
      <w:r w:rsidR="003C4068">
        <w:rPr>
          <w:rFonts w:ascii="Times New Roman" w:hAnsi="Times New Roman"/>
        </w:rPr>
        <w:t xml:space="preserve"> </w:t>
      </w:r>
      <w:r w:rsidR="003C4068" w:rsidRPr="00222572">
        <w:rPr>
          <w:rFonts w:ascii="Times New Roman" w:hAnsi="Times New Roman"/>
        </w:rPr>
        <w:t xml:space="preserve">– </w:t>
      </w:r>
      <w:r w:rsidR="003C4068">
        <w:rPr>
          <w:rFonts w:ascii="Times New Roman" w:hAnsi="Times New Roman"/>
        </w:rPr>
        <w:t>Kari MacLauchlin</w:t>
      </w:r>
    </w:p>
    <w:p w14:paraId="6CCC7367" w14:textId="21F8B964" w:rsidR="0009369A" w:rsidRPr="005D16CD" w:rsidRDefault="0009369A" w:rsidP="0009369A">
      <w:pPr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Overview of Decision </w:t>
      </w:r>
      <w:r w:rsidR="00D046E0">
        <w:rPr>
          <w:rFonts w:ascii="Times New Roman" w:hAnsi="Times New Roman"/>
        </w:rPr>
        <w:t xml:space="preserve">Document </w:t>
      </w:r>
      <w:r>
        <w:rPr>
          <w:rFonts w:ascii="Times New Roman" w:hAnsi="Times New Roman"/>
        </w:rPr>
        <w:t>(</w:t>
      </w:r>
      <w:r w:rsidRPr="008D5F00">
        <w:rPr>
          <w:rFonts w:ascii="Times New Roman" w:hAnsi="Times New Roman"/>
          <w:b/>
        </w:rPr>
        <w:t xml:space="preserve">Attachment </w:t>
      </w:r>
      <w:r w:rsidR="000628E1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d</w:t>
      </w:r>
      <w:r w:rsidRPr="008D5F0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22257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Kari MacLauchlin </w:t>
      </w:r>
    </w:p>
    <w:p w14:paraId="7A741EF1" w14:textId="77777777" w:rsidR="0009369A" w:rsidRDefault="0009369A" w:rsidP="0009369A">
      <w:pPr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>Committee Action: S</w:t>
      </w:r>
      <w:r w:rsidRPr="00E2280B">
        <w:rPr>
          <w:rFonts w:ascii="Times New Roman" w:hAnsi="Times New Roman"/>
        </w:rPr>
        <w:t>elect preferred alternative</w:t>
      </w:r>
      <w:r>
        <w:rPr>
          <w:rFonts w:ascii="Times New Roman" w:hAnsi="Times New Roman"/>
        </w:rPr>
        <w:t xml:space="preserve">s; modify the document as needed; and approve for formal review </w:t>
      </w:r>
      <w:r>
        <w:t xml:space="preserve">– </w:t>
      </w:r>
      <w:r>
        <w:rPr>
          <w:rFonts w:ascii="Times New Roman" w:hAnsi="Times New Roman"/>
        </w:rPr>
        <w:t>Ben Hartig</w:t>
      </w:r>
    </w:p>
    <w:p w14:paraId="53D3EC60" w14:textId="77777777" w:rsidR="0009369A" w:rsidRDefault="0009369A" w:rsidP="0009369A">
      <w:p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ind w:left="1440"/>
        <w:rPr>
          <w:rFonts w:ascii="Times New Roman" w:hAnsi="Times New Roman"/>
        </w:rPr>
      </w:pPr>
    </w:p>
    <w:p w14:paraId="041FFD37" w14:textId="77777777" w:rsidR="003C4068" w:rsidRDefault="003C4068">
      <w:pPr>
        <w:spacing w:after="160" w:line="259" w:lineRule="auto"/>
        <w:rPr>
          <w:rFonts w:ascii="Times New Roman" w:hAnsi="Times New Roman"/>
          <w:lang w:eastAsia="x-none"/>
        </w:rPr>
      </w:pPr>
      <w:r>
        <w:rPr>
          <w:rFonts w:ascii="Times New Roman" w:hAnsi="Times New Roman"/>
        </w:rPr>
        <w:br w:type="page"/>
      </w:r>
    </w:p>
    <w:p w14:paraId="5A41CE64" w14:textId="77777777" w:rsidR="00FE3AEE" w:rsidRPr="00C81FE8" w:rsidRDefault="00C51CFC" w:rsidP="00D23933">
      <w:pPr>
        <w:pStyle w:val="BodyTextIndent"/>
        <w:numPr>
          <w:ilvl w:val="0"/>
          <w:numId w:val="10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lastRenderedPageBreak/>
        <w:t>Atlantic States Marine Fisheries Commission (ASMFC) Public Information Document</w:t>
      </w:r>
      <w:r w:rsidR="00FE3AEE" w:rsidRPr="00FE3AE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for Cobia </w:t>
      </w:r>
      <w:r w:rsidR="00FE3AEE" w:rsidRPr="00FE3AEE">
        <w:rPr>
          <w:rFonts w:ascii="Times New Roman" w:hAnsi="Times New Roman"/>
        </w:rPr>
        <w:t>(</w:t>
      </w:r>
      <w:r w:rsidR="00651C65">
        <w:rPr>
          <w:rFonts w:ascii="Times New Roman" w:hAnsi="Times New Roman"/>
          <w:b/>
        </w:rPr>
        <w:t>Attachment</w:t>
      </w:r>
      <w:r w:rsidR="00C81FE8">
        <w:rPr>
          <w:rFonts w:ascii="Times New Roman" w:hAnsi="Times New Roman"/>
          <w:b/>
          <w:lang w:val="en-US"/>
        </w:rPr>
        <w:t>s</w:t>
      </w:r>
      <w:r w:rsidR="000628E1">
        <w:rPr>
          <w:rFonts w:ascii="Times New Roman" w:hAnsi="Times New Roman"/>
          <w:b/>
        </w:rPr>
        <w:t xml:space="preserve"> 5</w:t>
      </w:r>
      <w:r w:rsidR="000628E1">
        <w:rPr>
          <w:rFonts w:ascii="Times New Roman" w:hAnsi="Times New Roman"/>
          <w:b/>
          <w:lang w:val="en-US"/>
        </w:rPr>
        <w:t>a/5</w:t>
      </w:r>
      <w:r w:rsidR="00C81FE8">
        <w:rPr>
          <w:rFonts w:ascii="Times New Roman" w:hAnsi="Times New Roman"/>
          <w:b/>
          <w:lang w:val="en-US"/>
        </w:rPr>
        <w:t>b</w:t>
      </w:r>
      <w:r w:rsidR="00FE3AEE" w:rsidRPr="00FE3AEE">
        <w:rPr>
          <w:rFonts w:ascii="Times New Roman" w:hAnsi="Times New Roman"/>
        </w:rPr>
        <w:t xml:space="preserve">) – </w:t>
      </w:r>
      <w:r w:rsidR="00CD5283">
        <w:rPr>
          <w:rFonts w:ascii="Times New Roman" w:hAnsi="Times New Roman"/>
          <w:lang w:val="en-US"/>
        </w:rPr>
        <w:t>Kari MacLauchlin/ Robert Beal</w:t>
      </w:r>
    </w:p>
    <w:p w14:paraId="2997C100" w14:textId="77777777" w:rsidR="00C81FE8" w:rsidRPr="00C81FE8" w:rsidRDefault="00C51CFC" w:rsidP="00C81FE8">
      <w:pPr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bCs/>
        </w:rPr>
        <w:t>ASMFC</w:t>
      </w:r>
      <w:r w:rsidRPr="00C51C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October 2016 </w:t>
      </w:r>
      <w:r>
        <w:rPr>
          <w:bCs/>
        </w:rPr>
        <w:t xml:space="preserve"> Meeting</w:t>
      </w:r>
      <w:r>
        <w:rPr>
          <w:rFonts w:ascii="Times New Roman" w:hAnsi="Times New Roman"/>
        </w:rPr>
        <w:t xml:space="preserve"> Report </w:t>
      </w:r>
      <w:r w:rsidR="00C81FE8">
        <w:rPr>
          <w:rFonts w:ascii="Times New Roman" w:hAnsi="Times New Roman"/>
        </w:rPr>
        <w:t>(</w:t>
      </w:r>
      <w:r w:rsidR="00C81FE8" w:rsidRPr="008D5F00">
        <w:rPr>
          <w:rFonts w:ascii="Times New Roman" w:hAnsi="Times New Roman"/>
          <w:b/>
        </w:rPr>
        <w:t xml:space="preserve">Attachment </w:t>
      </w:r>
      <w:r w:rsidR="000628E1">
        <w:rPr>
          <w:rFonts w:ascii="Times New Roman" w:hAnsi="Times New Roman"/>
          <w:b/>
        </w:rPr>
        <w:t>5</w:t>
      </w:r>
      <w:r w:rsidR="00C81FE8">
        <w:rPr>
          <w:rFonts w:ascii="Times New Roman" w:hAnsi="Times New Roman"/>
          <w:b/>
        </w:rPr>
        <w:t>a</w:t>
      </w:r>
      <w:r w:rsidR="00C81FE8" w:rsidRPr="008D5F00">
        <w:rPr>
          <w:rFonts w:ascii="Times New Roman" w:hAnsi="Times New Roman"/>
        </w:rPr>
        <w:t>)</w:t>
      </w:r>
      <w:r w:rsidR="00C81FE8">
        <w:rPr>
          <w:rFonts w:ascii="Times New Roman" w:hAnsi="Times New Roman"/>
        </w:rPr>
        <w:t xml:space="preserve"> </w:t>
      </w:r>
      <w:r w:rsidR="00C81FE8" w:rsidRPr="00222572">
        <w:rPr>
          <w:rFonts w:ascii="Times New Roman" w:hAnsi="Times New Roman"/>
        </w:rPr>
        <w:t xml:space="preserve">– </w:t>
      </w:r>
      <w:r w:rsidR="00C81FE8">
        <w:rPr>
          <w:rFonts w:ascii="Times New Roman" w:hAnsi="Times New Roman"/>
        </w:rPr>
        <w:t>Kari MacLauchli</w:t>
      </w:r>
      <w:r w:rsidR="00C81FE8">
        <w:rPr>
          <w:color w:val="000000"/>
        </w:rPr>
        <w:t>n/ Robert Beal</w:t>
      </w:r>
    </w:p>
    <w:p w14:paraId="3DD3DB57" w14:textId="77777777" w:rsidR="00C81FE8" w:rsidRPr="00394561" w:rsidRDefault="00C81FE8" w:rsidP="00C81FE8">
      <w:pPr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color w:val="000000"/>
        </w:rPr>
        <w:t xml:space="preserve">ASMFC Public Information Document for Cobia </w:t>
      </w:r>
      <w:r>
        <w:rPr>
          <w:rFonts w:ascii="Times New Roman" w:hAnsi="Times New Roman"/>
        </w:rPr>
        <w:t>(</w:t>
      </w:r>
      <w:r w:rsidRPr="008D5F00">
        <w:rPr>
          <w:rFonts w:ascii="Times New Roman" w:hAnsi="Times New Roman"/>
          <w:b/>
        </w:rPr>
        <w:t xml:space="preserve">Attachment </w:t>
      </w:r>
      <w:r w:rsidR="000628E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b</w:t>
      </w:r>
      <w:r w:rsidRPr="008D5F00">
        <w:rPr>
          <w:rFonts w:ascii="Times New Roman" w:hAnsi="Times New Roman"/>
        </w:rPr>
        <w:t>)</w:t>
      </w:r>
      <w:r>
        <w:rPr>
          <w:color w:val="000000"/>
        </w:rPr>
        <w:t xml:space="preserve"> </w:t>
      </w:r>
      <w:r w:rsidRPr="00222572">
        <w:rPr>
          <w:rFonts w:ascii="Times New Roman" w:hAnsi="Times New Roman"/>
        </w:rPr>
        <w:t xml:space="preserve">– </w:t>
      </w:r>
      <w:r w:rsidR="003C4068">
        <w:rPr>
          <w:rFonts w:ascii="Times New Roman" w:hAnsi="Times New Roman"/>
        </w:rPr>
        <w:t xml:space="preserve">Dr. </w:t>
      </w:r>
      <w:r w:rsidR="000628E1">
        <w:rPr>
          <w:rFonts w:ascii="Times New Roman" w:hAnsi="Times New Roman"/>
        </w:rPr>
        <w:t>Louis Daniel</w:t>
      </w:r>
    </w:p>
    <w:p w14:paraId="0392773E" w14:textId="77777777" w:rsidR="00C81FE8" w:rsidRPr="00C81FE8" w:rsidRDefault="00C81FE8" w:rsidP="00C81FE8">
      <w:pPr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color w:val="000000"/>
        </w:rPr>
        <w:t xml:space="preserve">Committee Action: </w:t>
      </w:r>
      <w:r>
        <w:rPr>
          <w:rFonts w:ascii="Times New Roman" w:hAnsi="Times New Roman"/>
        </w:rPr>
        <w:t xml:space="preserve">Discuss and comment on Public Information Document </w:t>
      </w:r>
      <w:r>
        <w:t>– Ben Hartig</w:t>
      </w:r>
    </w:p>
    <w:p w14:paraId="24F548D0" w14:textId="77777777" w:rsidR="00D23933" w:rsidRPr="00586EEA" w:rsidRDefault="00D23933" w:rsidP="00394561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</w:rPr>
      </w:pPr>
    </w:p>
    <w:p w14:paraId="70F70B62" w14:textId="5DECE2EE" w:rsidR="006F1C99" w:rsidRPr="008D5F00" w:rsidRDefault="006F1C99" w:rsidP="00D23933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CMP </w:t>
      </w:r>
      <w:r w:rsidR="00394561">
        <w:rPr>
          <w:rFonts w:ascii="Times New Roman" w:hAnsi="Times New Roman"/>
        </w:rPr>
        <w:t>Amendment 29</w:t>
      </w:r>
      <w:r w:rsidR="005D16CD">
        <w:rPr>
          <w:rFonts w:ascii="Times New Roman" w:hAnsi="Times New Roman"/>
        </w:rPr>
        <w:t xml:space="preserve"> </w:t>
      </w:r>
      <w:r w:rsidRPr="008D5F00">
        <w:rPr>
          <w:rFonts w:ascii="Times New Roman" w:hAnsi="Times New Roman"/>
        </w:rPr>
        <w:t>(</w:t>
      </w:r>
      <w:r w:rsidRPr="00046301">
        <w:rPr>
          <w:rFonts w:ascii="Times New Roman" w:hAnsi="Times New Roman"/>
          <w:b/>
        </w:rPr>
        <w:t>Attachment</w:t>
      </w:r>
      <w:r w:rsidR="000628E1">
        <w:rPr>
          <w:rFonts w:ascii="Times New Roman" w:hAnsi="Times New Roman"/>
          <w:b/>
        </w:rPr>
        <w:t>s 6</w:t>
      </w:r>
      <w:r w:rsidR="00394561">
        <w:rPr>
          <w:rFonts w:ascii="Times New Roman" w:hAnsi="Times New Roman"/>
          <w:b/>
        </w:rPr>
        <w:t>a</w:t>
      </w:r>
      <w:r w:rsidR="000628E1">
        <w:rPr>
          <w:rFonts w:ascii="Times New Roman" w:hAnsi="Times New Roman"/>
          <w:b/>
        </w:rPr>
        <w:t>-6</w:t>
      </w:r>
      <w:r w:rsidR="00B33DFD">
        <w:rPr>
          <w:rFonts w:ascii="Times New Roman" w:hAnsi="Times New Roman"/>
          <w:b/>
        </w:rPr>
        <w:t>d</w:t>
      </w:r>
      <w:r>
        <w:rPr>
          <w:rFonts w:ascii="Times New Roman" w:hAnsi="Times New Roman"/>
        </w:rPr>
        <w:t xml:space="preserve">; </w:t>
      </w:r>
      <w:r w:rsidR="00394561">
        <w:rPr>
          <w:rFonts w:ascii="Times New Roman" w:hAnsi="Times New Roman"/>
        </w:rPr>
        <w:t>Gulf king mackerel quota share</w:t>
      </w:r>
      <w:r w:rsidR="005D16CD">
        <w:rPr>
          <w:rFonts w:ascii="Times New Roman" w:hAnsi="Times New Roman"/>
        </w:rPr>
        <w:t>)</w:t>
      </w:r>
    </w:p>
    <w:p w14:paraId="30DEAD9C" w14:textId="073D42F3" w:rsidR="00B33DFD" w:rsidRPr="008D5F00" w:rsidRDefault="00B33DFD" w:rsidP="00B33DFD">
      <w:pPr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Review of public hearing comments (</w:t>
      </w:r>
      <w:r w:rsidRPr="008D5F00">
        <w:rPr>
          <w:rFonts w:ascii="Times New Roman" w:hAnsi="Times New Roman"/>
          <w:b/>
        </w:rPr>
        <w:t>Attachment</w:t>
      </w:r>
      <w:r>
        <w:rPr>
          <w:rFonts w:ascii="Times New Roman" w:hAnsi="Times New Roman"/>
          <w:b/>
        </w:rPr>
        <w:t>s</w:t>
      </w:r>
      <w:r w:rsidRPr="008D5F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6b</w:t>
      </w:r>
      <w:r w:rsidRPr="008D5F0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22257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Kari MacLauchlin</w:t>
      </w:r>
    </w:p>
    <w:p w14:paraId="507C94CE" w14:textId="7091F159" w:rsidR="008A3C98" w:rsidRPr="00394561" w:rsidRDefault="005D16CD" w:rsidP="008A3C98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Overview of Decision </w:t>
      </w:r>
      <w:r w:rsidR="00D046E0">
        <w:rPr>
          <w:rFonts w:ascii="Times New Roman" w:hAnsi="Times New Roman"/>
        </w:rPr>
        <w:t xml:space="preserve">Document </w:t>
      </w:r>
      <w:r>
        <w:rPr>
          <w:rFonts w:ascii="Times New Roman" w:hAnsi="Times New Roman"/>
        </w:rPr>
        <w:t>(</w:t>
      </w:r>
      <w:r w:rsidRPr="008D5F00">
        <w:rPr>
          <w:rFonts w:ascii="Times New Roman" w:hAnsi="Times New Roman"/>
          <w:b/>
        </w:rPr>
        <w:t xml:space="preserve">Attachment </w:t>
      </w:r>
      <w:r w:rsidR="000628E1">
        <w:rPr>
          <w:rFonts w:ascii="Times New Roman" w:hAnsi="Times New Roman"/>
          <w:b/>
        </w:rPr>
        <w:t>6</w:t>
      </w:r>
      <w:r w:rsidR="00B33DFD">
        <w:rPr>
          <w:rFonts w:ascii="Times New Roman" w:hAnsi="Times New Roman"/>
          <w:b/>
        </w:rPr>
        <w:t>c</w:t>
      </w:r>
      <w:r w:rsidRPr="008D5F0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222572">
        <w:rPr>
          <w:rFonts w:ascii="Times New Roman" w:hAnsi="Times New Roman"/>
        </w:rPr>
        <w:t xml:space="preserve">– </w:t>
      </w:r>
      <w:r w:rsidR="008A3C98">
        <w:rPr>
          <w:rFonts w:ascii="Times New Roman" w:hAnsi="Times New Roman"/>
        </w:rPr>
        <w:t>Kari MacLauchli</w:t>
      </w:r>
      <w:r w:rsidR="008A3C98">
        <w:rPr>
          <w:color w:val="000000"/>
        </w:rPr>
        <w:t>n</w:t>
      </w:r>
    </w:p>
    <w:p w14:paraId="56657362" w14:textId="77777777" w:rsidR="00394561" w:rsidRPr="008A3C98" w:rsidRDefault="00394561" w:rsidP="008A3C98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700"/>
          <w:tab w:val="left" w:pos="5760"/>
          <w:tab w:val="left" w:pos="9619"/>
        </w:tabs>
        <w:rPr>
          <w:rFonts w:ascii="Times New Roman" w:hAnsi="Times New Roman"/>
        </w:rPr>
      </w:pPr>
      <w:r>
        <w:rPr>
          <w:color w:val="000000"/>
        </w:rPr>
        <w:t xml:space="preserve">Committee Action: </w:t>
      </w:r>
      <w:r w:rsidR="00F05821">
        <w:rPr>
          <w:rFonts w:ascii="Times New Roman" w:hAnsi="Times New Roman"/>
        </w:rPr>
        <w:t>S</w:t>
      </w:r>
      <w:r w:rsidR="00F05821" w:rsidRPr="00E2280B">
        <w:rPr>
          <w:rFonts w:ascii="Times New Roman" w:hAnsi="Times New Roman"/>
        </w:rPr>
        <w:t>elect preferred alternative</w:t>
      </w:r>
      <w:r w:rsidR="00F05821">
        <w:rPr>
          <w:rFonts w:ascii="Times New Roman" w:hAnsi="Times New Roman"/>
        </w:rPr>
        <w:t xml:space="preserve">s; modify the document as needed; and approve for formal review </w:t>
      </w:r>
      <w:r>
        <w:t>– Ben Hartig</w:t>
      </w:r>
    </w:p>
    <w:p w14:paraId="0D085A8F" w14:textId="77777777" w:rsidR="00D23933" w:rsidRDefault="00D23933" w:rsidP="00D23933"/>
    <w:p w14:paraId="1486DF44" w14:textId="77777777" w:rsidR="006F1C99" w:rsidRPr="008037B3" w:rsidRDefault="006F1C99" w:rsidP="008D794E">
      <w:pPr>
        <w:pStyle w:val="ListParagraph"/>
        <w:numPr>
          <w:ilvl w:val="0"/>
          <w:numId w:val="14"/>
        </w:numPr>
        <w:ind w:left="720"/>
      </w:pPr>
      <w:r w:rsidRPr="000A3161">
        <w:t>Other Business</w:t>
      </w:r>
      <w:r>
        <w:t xml:space="preserve"> – </w:t>
      </w:r>
      <w:r w:rsidRPr="008D794E">
        <w:rPr>
          <w:rFonts w:ascii="Times New Roman" w:hAnsi="Times New Roman"/>
        </w:rPr>
        <w:t>Ben Hartig</w:t>
      </w:r>
    </w:p>
    <w:p w14:paraId="152FF9D7" w14:textId="77777777" w:rsidR="006F1C99" w:rsidRDefault="006F1C99" w:rsidP="00D71DC0"/>
    <w:p w14:paraId="6C90612E" w14:textId="77777777" w:rsidR="00EE7EB4" w:rsidRPr="00414C57" w:rsidRDefault="006F1C99" w:rsidP="00917DA9">
      <w:pPr>
        <w:ind w:left="360"/>
      </w:pPr>
      <w:r w:rsidRPr="000A3161">
        <w:t>Adjourn</w:t>
      </w:r>
      <w:r>
        <w:t xml:space="preserve"> – </w:t>
      </w:r>
      <w:r>
        <w:rPr>
          <w:rFonts w:ascii="Times New Roman" w:hAnsi="Times New Roman"/>
        </w:rPr>
        <w:t>Ben Hartig</w:t>
      </w:r>
    </w:p>
    <w:p w14:paraId="79ED04C3" w14:textId="77777777" w:rsidR="00414C57" w:rsidRDefault="00414C57" w:rsidP="00414C57">
      <w:pPr>
        <w:ind w:left="720"/>
        <w:rPr>
          <w:rFonts w:ascii="Times New Roman" w:hAnsi="Times New Roman"/>
        </w:rPr>
      </w:pPr>
    </w:p>
    <w:p w14:paraId="14DCB224" w14:textId="77777777" w:rsidR="00414C57" w:rsidRPr="00EE7EB4" w:rsidRDefault="00414C57" w:rsidP="00414C57">
      <w:pPr>
        <w:ind w:left="720"/>
      </w:pPr>
    </w:p>
    <w:p w14:paraId="71AAC7F2" w14:textId="77777777" w:rsidR="006F1C99" w:rsidRDefault="006F1C99" w:rsidP="006F1C99">
      <w:pPr>
        <w:tabs>
          <w:tab w:val="left" w:pos="540"/>
          <w:tab w:val="left" w:pos="1080"/>
          <w:tab w:val="left" w:pos="1620"/>
          <w:tab w:val="left" w:pos="4680"/>
          <w:tab w:val="left" w:pos="10620"/>
        </w:tabs>
        <w:rPr>
          <w:b/>
          <w:u w:val="single"/>
        </w:rPr>
      </w:pPr>
      <w:r>
        <w:rPr>
          <w:b/>
          <w:u w:val="single"/>
        </w:rPr>
        <w:t>Mackerel</w:t>
      </w:r>
      <w:r w:rsidR="00651C65">
        <w:rPr>
          <w:b/>
          <w:u w:val="single"/>
        </w:rPr>
        <w:t xml:space="preserve"> </w:t>
      </w:r>
      <w:r w:rsidR="00FE3AEE">
        <w:rPr>
          <w:b/>
          <w:u w:val="single"/>
        </w:rPr>
        <w:t>Cobia</w:t>
      </w:r>
      <w:r>
        <w:rPr>
          <w:b/>
          <w:u w:val="single"/>
        </w:rPr>
        <w:t xml:space="preserve"> Committee</w:t>
      </w:r>
    </w:p>
    <w:p w14:paraId="3FC589F2" w14:textId="77777777" w:rsidR="006F1C99" w:rsidRPr="00CC6E45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Ben Hartig, Chair</w:t>
      </w:r>
    </w:p>
    <w:p w14:paraId="1849ECA5" w14:textId="77777777" w:rsidR="006F1C99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Michelle Duval, Vice Chair</w:t>
      </w:r>
    </w:p>
    <w:p w14:paraId="670846B6" w14:textId="77777777" w:rsidR="006F1C99" w:rsidRPr="00CC6E45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Anna Beckwith</w:t>
      </w:r>
    </w:p>
    <w:p w14:paraId="438DACFA" w14:textId="77777777" w:rsidR="006F1C99" w:rsidRPr="00CC6E45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Mel Bell</w:t>
      </w:r>
    </w:p>
    <w:p w14:paraId="2D31CC23" w14:textId="77777777" w:rsidR="006F1C99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Zack Bowen</w:t>
      </w:r>
    </w:p>
    <w:p w14:paraId="6A7121F8" w14:textId="77777777" w:rsidR="006F1C99" w:rsidRPr="00CC6E45" w:rsidRDefault="00BB6808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Mark Brown</w:t>
      </w:r>
    </w:p>
    <w:p w14:paraId="11311D55" w14:textId="77777777" w:rsidR="006F1C99" w:rsidRPr="00CC6E45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Roy Crabtree</w:t>
      </w:r>
    </w:p>
    <w:p w14:paraId="243F117C" w14:textId="77777777" w:rsidR="006F1C99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C6E45">
        <w:rPr>
          <w:rFonts w:ascii="Times New Roman" w:hAnsi="Times New Roman"/>
          <w:szCs w:val="24"/>
        </w:rPr>
        <w:t>Doug Haymans</w:t>
      </w:r>
    </w:p>
    <w:p w14:paraId="228E8017" w14:textId="77777777" w:rsidR="001D0BB1" w:rsidRPr="00CC6E45" w:rsidRDefault="001D0BB1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Jessica McCawley</w:t>
      </w:r>
    </w:p>
    <w:p w14:paraId="4FD4B51E" w14:textId="77777777" w:rsidR="006F1C99" w:rsidRPr="00CD5283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D5283">
        <w:rPr>
          <w:rFonts w:ascii="Times New Roman" w:hAnsi="Times New Roman"/>
          <w:szCs w:val="24"/>
        </w:rPr>
        <w:t>Robert Beal</w:t>
      </w:r>
      <w:r w:rsidR="00CD5283" w:rsidRPr="00CD5283">
        <w:rPr>
          <w:rFonts w:ascii="Times New Roman" w:hAnsi="Times New Roman"/>
          <w:szCs w:val="24"/>
        </w:rPr>
        <w:t>, ASMFC</w:t>
      </w:r>
    </w:p>
    <w:p w14:paraId="2E3513AB" w14:textId="77777777" w:rsidR="00E44E4E" w:rsidRPr="00CD5283" w:rsidRDefault="00851DCC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D5283">
        <w:rPr>
          <w:color w:val="000000"/>
          <w:szCs w:val="24"/>
        </w:rPr>
        <w:t>Rob O’Reill</w:t>
      </w:r>
      <w:r w:rsidR="00E44E4E" w:rsidRPr="00CD5283">
        <w:rPr>
          <w:color w:val="000000"/>
          <w:szCs w:val="24"/>
        </w:rPr>
        <w:t xml:space="preserve">y, </w:t>
      </w:r>
      <w:r w:rsidR="00E44E4E" w:rsidRPr="00CD5283">
        <w:rPr>
          <w:rFonts w:ascii="Times New Roman" w:hAnsi="Times New Roman"/>
          <w:szCs w:val="24"/>
        </w:rPr>
        <w:t>MAFMC</w:t>
      </w:r>
    </w:p>
    <w:p w14:paraId="454063CF" w14:textId="77777777" w:rsidR="006F1C99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  <w:r w:rsidRPr="00CD5283">
        <w:rPr>
          <w:rFonts w:ascii="Times New Roman" w:hAnsi="Times New Roman"/>
          <w:szCs w:val="24"/>
        </w:rPr>
        <w:t>Tony DeLernia/Dewey Hemilright, MAFMC</w:t>
      </w:r>
      <w:r w:rsidRPr="00CC6E45">
        <w:rPr>
          <w:rFonts w:ascii="Times New Roman" w:hAnsi="Times New Roman"/>
          <w:szCs w:val="24"/>
        </w:rPr>
        <w:t xml:space="preserve"> </w:t>
      </w:r>
    </w:p>
    <w:p w14:paraId="5241CA20" w14:textId="77777777" w:rsidR="00651C65" w:rsidRDefault="00651C65" w:rsidP="006F1C99">
      <w:pPr>
        <w:tabs>
          <w:tab w:val="left" w:pos="4680"/>
          <w:tab w:val="left" w:pos="9539"/>
        </w:tabs>
        <w:rPr>
          <w:rFonts w:ascii="Times New Roman" w:hAnsi="Times New Roman"/>
          <w:szCs w:val="24"/>
        </w:rPr>
      </w:pPr>
    </w:p>
    <w:p w14:paraId="40F403DE" w14:textId="77777777" w:rsidR="009001A3" w:rsidRDefault="009001A3" w:rsidP="006F1C99">
      <w:pPr>
        <w:tabs>
          <w:tab w:val="left" w:pos="4680"/>
          <w:tab w:val="left" w:pos="9539"/>
        </w:tabs>
        <w:rPr>
          <w:rFonts w:ascii="Times New Roman" w:hAnsi="Times New Roman"/>
          <w:b/>
          <w:szCs w:val="24"/>
          <w:u w:val="single"/>
        </w:rPr>
      </w:pPr>
    </w:p>
    <w:p w14:paraId="6C45381C" w14:textId="77777777" w:rsidR="006F1C99" w:rsidRPr="00312415" w:rsidRDefault="006F1C99" w:rsidP="006F1C99">
      <w:pPr>
        <w:tabs>
          <w:tab w:val="left" w:pos="4680"/>
          <w:tab w:val="left" w:pos="9539"/>
        </w:tabs>
        <w:rPr>
          <w:rFonts w:ascii="Times New Roman" w:hAnsi="Times New Roman"/>
          <w:b/>
          <w:szCs w:val="24"/>
        </w:rPr>
      </w:pPr>
      <w:r w:rsidRPr="0013121B">
        <w:rPr>
          <w:rFonts w:ascii="Times New Roman" w:hAnsi="Times New Roman"/>
          <w:b/>
          <w:szCs w:val="24"/>
          <w:u w:val="single"/>
        </w:rPr>
        <w:t>Attachments</w:t>
      </w:r>
    </w:p>
    <w:p w14:paraId="3686698E" w14:textId="77777777" w:rsidR="006F1C99" w:rsidRDefault="006F1C99" w:rsidP="006F1C99">
      <w:pPr>
        <w:rPr>
          <w:rFonts w:ascii="Times New Roman" w:hAnsi="Times New Roman"/>
        </w:rPr>
      </w:pPr>
      <w:r w:rsidRPr="00F7183F">
        <w:rPr>
          <w:rFonts w:ascii="Times New Roman" w:hAnsi="Times New Roman"/>
          <w:b/>
        </w:rPr>
        <w:t>Attachment 1</w:t>
      </w:r>
      <w:r w:rsidRPr="0094149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32F64">
        <w:rPr>
          <w:rFonts w:ascii="Times New Roman" w:hAnsi="Times New Roman"/>
        </w:rPr>
        <w:t>NMFS SERO Com</w:t>
      </w:r>
      <w:r>
        <w:rPr>
          <w:rFonts w:ascii="Times New Roman" w:hAnsi="Times New Roman"/>
        </w:rPr>
        <w:t>mercial ACL</w:t>
      </w:r>
      <w:r w:rsidRPr="00F32F64">
        <w:rPr>
          <w:rFonts w:ascii="Times New Roman" w:hAnsi="Times New Roman"/>
        </w:rPr>
        <w:t xml:space="preserve"> Report</w:t>
      </w:r>
      <w:r>
        <w:rPr>
          <w:rFonts w:ascii="Times New Roman" w:hAnsi="Times New Roman"/>
        </w:rPr>
        <w:t xml:space="preserve"> </w:t>
      </w:r>
      <w:r w:rsidR="00394561">
        <w:rPr>
          <w:rFonts w:ascii="Times New Roman" w:hAnsi="Times New Roman"/>
        </w:rPr>
        <w:t>for CMP species</w:t>
      </w:r>
    </w:p>
    <w:p w14:paraId="5D8C4F44" w14:textId="77777777" w:rsidR="00D41BC8" w:rsidRPr="000628E1" w:rsidRDefault="00394561" w:rsidP="006F1C9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2</w:t>
      </w:r>
      <w:r w:rsidRPr="0094149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NMFS SERO Recreational ACL</w:t>
      </w:r>
      <w:r w:rsidRPr="00F32F64">
        <w:rPr>
          <w:rFonts w:ascii="Times New Roman" w:hAnsi="Times New Roman"/>
        </w:rPr>
        <w:t xml:space="preserve"> Report</w:t>
      </w:r>
      <w:r>
        <w:rPr>
          <w:rFonts w:ascii="Times New Roman" w:hAnsi="Times New Roman"/>
        </w:rPr>
        <w:t xml:space="preserve"> for CMP species</w:t>
      </w:r>
    </w:p>
    <w:p w14:paraId="6AC9C602" w14:textId="77777777" w:rsidR="00394561" w:rsidRPr="000628E1" w:rsidRDefault="00D41BC8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3</w:t>
      </w:r>
      <w:r w:rsidR="006F1C99">
        <w:rPr>
          <w:rFonts w:ascii="Times New Roman" w:hAnsi="Times New Roman"/>
        </w:rPr>
        <w:t xml:space="preserve">: </w:t>
      </w:r>
      <w:r w:rsidR="00394561">
        <w:rPr>
          <w:rFonts w:ascii="Times New Roman" w:hAnsi="Times New Roman"/>
        </w:rPr>
        <w:t>October</w:t>
      </w:r>
      <w:r w:rsidR="00FE3AEE">
        <w:rPr>
          <w:rFonts w:ascii="Times New Roman" w:hAnsi="Times New Roman"/>
        </w:rPr>
        <w:t xml:space="preserve"> </w:t>
      </w:r>
      <w:r w:rsidR="00D06EE1">
        <w:rPr>
          <w:rFonts w:ascii="Times New Roman" w:hAnsi="Times New Roman"/>
        </w:rPr>
        <w:t xml:space="preserve">2016 </w:t>
      </w:r>
      <w:r w:rsidR="00282417">
        <w:rPr>
          <w:rFonts w:ascii="Times New Roman" w:hAnsi="Times New Roman"/>
        </w:rPr>
        <w:t xml:space="preserve">Gulf Mackerel Committee </w:t>
      </w:r>
      <w:r w:rsidR="006F1C99">
        <w:rPr>
          <w:rFonts w:ascii="Times New Roman" w:hAnsi="Times New Roman"/>
        </w:rPr>
        <w:t>Meeting Report</w:t>
      </w:r>
    </w:p>
    <w:p w14:paraId="59BE208E" w14:textId="77777777" w:rsidR="00394561" w:rsidRDefault="000628E1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4</w:t>
      </w:r>
      <w:r w:rsidR="00394561">
        <w:rPr>
          <w:rFonts w:ascii="Times New Roman" w:hAnsi="Times New Roman"/>
          <w:b/>
        </w:rPr>
        <w:t>a</w:t>
      </w:r>
      <w:r w:rsidR="00394561">
        <w:rPr>
          <w:rFonts w:ascii="Times New Roman" w:hAnsi="Times New Roman"/>
        </w:rPr>
        <w:t>: CMP Amendment 30</w:t>
      </w:r>
    </w:p>
    <w:p w14:paraId="6DF3BBBA" w14:textId="77777777" w:rsidR="00394561" w:rsidRDefault="00394561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Attachment </w:t>
      </w:r>
      <w:r w:rsidR="000628E1">
        <w:rPr>
          <w:rFonts w:ascii="Times New Roman" w:hAnsi="Times New Roman"/>
          <w:b/>
        </w:rPr>
        <w:t>4</w:t>
      </w:r>
      <w:r w:rsidR="00BB6808"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 xml:space="preserve">: Public </w:t>
      </w:r>
      <w:r w:rsidR="0016297F">
        <w:rPr>
          <w:rFonts w:ascii="Times New Roman" w:hAnsi="Times New Roman"/>
        </w:rPr>
        <w:t>Hearing</w:t>
      </w:r>
      <w:r>
        <w:rPr>
          <w:rFonts w:ascii="Times New Roman" w:hAnsi="Times New Roman"/>
        </w:rPr>
        <w:t xml:space="preserve"> Summary for Amendment 30</w:t>
      </w:r>
      <w:r w:rsidR="00BB6808">
        <w:rPr>
          <w:rFonts w:ascii="Times New Roman" w:hAnsi="Times New Roman"/>
        </w:rPr>
        <w:t xml:space="preserve"> </w:t>
      </w:r>
    </w:p>
    <w:p w14:paraId="3A75CE19" w14:textId="77777777" w:rsidR="00BB6808" w:rsidRDefault="000628E1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4</w:t>
      </w:r>
      <w:r w:rsidR="00BB6808">
        <w:rPr>
          <w:rFonts w:ascii="Times New Roman" w:hAnsi="Times New Roman"/>
          <w:b/>
        </w:rPr>
        <w:t>c</w:t>
      </w:r>
      <w:r w:rsidR="00BB6808">
        <w:rPr>
          <w:rFonts w:ascii="Times New Roman" w:hAnsi="Times New Roman"/>
        </w:rPr>
        <w:t>: Webinar Comments and Written Correspondence for Amendment 30</w:t>
      </w:r>
    </w:p>
    <w:p w14:paraId="547074EA" w14:textId="77777777" w:rsidR="00BB6808" w:rsidRDefault="000628E1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4</w:t>
      </w:r>
      <w:r w:rsidR="00BB6808">
        <w:rPr>
          <w:rFonts w:ascii="Times New Roman" w:hAnsi="Times New Roman"/>
          <w:b/>
        </w:rPr>
        <w:t>d</w:t>
      </w:r>
      <w:r w:rsidR="00BB6808">
        <w:rPr>
          <w:rFonts w:ascii="Times New Roman" w:hAnsi="Times New Roman"/>
        </w:rPr>
        <w:t>: Decision Document for Amendment 30</w:t>
      </w:r>
    </w:p>
    <w:p w14:paraId="79421B0F" w14:textId="77777777" w:rsidR="00394561" w:rsidRDefault="000628E1" w:rsidP="003945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4</w:t>
      </w:r>
      <w:r w:rsidR="00BB6808">
        <w:rPr>
          <w:rFonts w:ascii="Times New Roman" w:hAnsi="Times New Roman"/>
          <w:b/>
        </w:rPr>
        <w:t>e</w:t>
      </w:r>
      <w:r w:rsidR="00394561">
        <w:rPr>
          <w:rFonts w:ascii="Times New Roman" w:hAnsi="Times New Roman"/>
        </w:rPr>
        <w:t xml:space="preserve">: </w:t>
      </w:r>
      <w:r w:rsidR="00394561" w:rsidRPr="008A3C98">
        <w:rPr>
          <w:rFonts w:ascii="Times New Roman" w:hAnsi="Times New Roman"/>
        </w:rPr>
        <w:t>Codified text</w:t>
      </w:r>
      <w:r w:rsidR="00394561">
        <w:rPr>
          <w:rFonts w:ascii="Times New Roman" w:hAnsi="Times New Roman"/>
        </w:rPr>
        <w:t xml:space="preserve"> for Amendment 30</w:t>
      </w:r>
    </w:p>
    <w:p w14:paraId="09BD66EE" w14:textId="77777777" w:rsidR="0094149F" w:rsidRDefault="0094149F" w:rsidP="000628E1">
      <w:pPr>
        <w:rPr>
          <w:rFonts w:ascii="Times New Roman" w:hAnsi="Times New Roman"/>
          <w:b/>
        </w:rPr>
      </w:pPr>
    </w:p>
    <w:p w14:paraId="7814F76C" w14:textId="77777777" w:rsidR="000628E1" w:rsidRDefault="000628E1" w:rsidP="000628E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Attachment 5a</w:t>
      </w:r>
      <w:r>
        <w:rPr>
          <w:rFonts w:ascii="Times New Roman" w:hAnsi="Times New Roman"/>
        </w:rPr>
        <w:t xml:space="preserve">: October 2016 Meeting Summary of the </w:t>
      </w:r>
      <w:r>
        <w:rPr>
          <w:bCs/>
        </w:rPr>
        <w:t>South Atlantic State/Federal Fisheries Management Board of ASMFC</w:t>
      </w:r>
    </w:p>
    <w:p w14:paraId="5764D681" w14:textId="77777777" w:rsidR="000628E1" w:rsidRDefault="000628E1" w:rsidP="000628E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5b</w:t>
      </w:r>
      <w:r>
        <w:rPr>
          <w:rFonts w:ascii="Times New Roman" w:hAnsi="Times New Roman"/>
        </w:rPr>
        <w:t xml:space="preserve">: ASMFC Public Information Document for Cobia </w:t>
      </w:r>
    </w:p>
    <w:p w14:paraId="5285FED6" w14:textId="77777777" w:rsidR="000628E1" w:rsidRDefault="000628E1" w:rsidP="000628E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6a</w:t>
      </w:r>
      <w:r>
        <w:rPr>
          <w:rFonts w:ascii="Times New Roman" w:hAnsi="Times New Roman"/>
        </w:rPr>
        <w:t>: CMP Amendment 29</w:t>
      </w:r>
    </w:p>
    <w:p w14:paraId="77206A8A" w14:textId="0CC4B95E" w:rsidR="00B33DFD" w:rsidRDefault="00B33DFD" w:rsidP="000628E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Attachment 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>: Public Hearing</w:t>
      </w:r>
      <w:r>
        <w:rPr>
          <w:rFonts w:ascii="Times New Roman" w:hAnsi="Times New Roman"/>
        </w:rPr>
        <w:t xml:space="preserve"> Summary for Amendment 29 (</w:t>
      </w:r>
      <w:r>
        <w:rPr>
          <w:rFonts w:ascii="Times New Roman" w:hAnsi="Times New Roman"/>
          <w:i/>
        </w:rPr>
        <w:t>available at meeting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798E27C3" w14:textId="29E4CE8E" w:rsidR="000628E1" w:rsidRDefault="000628E1" w:rsidP="000628E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Attachment 6</w:t>
      </w:r>
      <w:r w:rsidR="00B33DFD">
        <w:rPr>
          <w:rFonts w:ascii="Times New Roman" w:hAnsi="Times New Roman"/>
          <w:b/>
        </w:rPr>
        <w:t>c</w:t>
      </w:r>
      <w:r>
        <w:rPr>
          <w:rFonts w:ascii="Times New Roman" w:hAnsi="Times New Roman"/>
        </w:rPr>
        <w:t>: Decision Document for Amendment 29</w:t>
      </w:r>
    </w:p>
    <w:p w14:paraId="5D9863BE" w14:textId="49D4F4BA" w:rsidR="000628E1" w:rsidRPr="0085529F" w:rsidRDefault="000628E1" w:rsidP="000628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6</w:t>
      </w:r>
      <w:r w:rsidR="00B33DFD">
        <w:rPr>
          <w:rFonts w:ascii="Times New Roman" w:hAnsi="Times New Roman"/>
          <w:b/>
        </w:rPr>
        <w:t>d</w:t>
      </w:r>
      <w:r>
        <w:rPr>
          <w:rFonts w:ascii="Times New Roman" w:hAnsi="Times New Roman"/>
        </w:rPr>
        <w:t xml:space="preserve">: </w:t>
      </w:r>
      <w:r w:rsidRPr="008A3C98">
        <w:rPr>
          <w:rFonts w:ascii="Times New Roman" w:hAnsi="Times New Roman"/>
        </w:rPr>
        <w:t>Codified text</w:t>
      </w:r>
      <w:r>
        <w:rPr>
          <w:rFonts w:ascii="Times New Roman" w:hAnsi="Times New Roman"/>
        </w:rPr>
        <w:t xml:space="preserve"> for Amendment 29 (</w:t>
      </w:r>
      <w:r w:rsidRPr="00622E51">
        <w:rPr>
          <w:rFonts w:ascii="Times New Roman" w:hAnsi="Times New Roman"/>
          <w:i/>
        </w:rPr>
        <w:t>available at meeting</w:t>
      </w:r>
      <w:r>
        <w:rPr>
          <w:rFonts w:ascii="Times New Roman" w:hAnsi="Times New Roman"/>
        </w:rPr>
        <w:t>)</w:t>
      </w:r>
    </w:p>
    <w:p w14:paraId="3A374C43" w14:textId="77777777" w:rsidR="00D23933" w:rsidRDefault="00D23933" w:rsidP="006F1C99">
      <w:pPr>
        <w:rPr>
          <w:rFonts w:ascii="Times New Roman" w:hAnsi="Times New Roman"/>
        </w:rPr>
      </w:pPr>
    </w:p>
    <w:p w14:paraId="767570D1" w14:textId="77777777" w:rsidR="006F1C99" w:rsidRDefault="006F1C99" w:rsidP="00644851">
      <w:pPr>
        <w:pStyle w:val="NoSpacing"/>
        <w:rPr>
          <w:sz w:val="18"/>
          <w:szCs w:val="18"/>
        </w:rPr>
      </w:pPr>
    </w:p>
    <w:sectPr w:rsidR="006F1C9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C3B8F" w14:textId="77777777" w:rsidR="000E5892" w:rsidRDefault="000E5892">
      <w:r>
        <w:separator/>
      </w:r>
    </w:p>
  </w:endnote>
  <w:endnote w:type="continuationSeparator" w:id="0">
    <w:p w14:paraId="24619792" w14:textId="77777777" w:rsidR="000E5892" w:rsidRDefault="000E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CD863" w14:textId="77777777" w:rsidR="00D71DC0" w:rsidRDefault="00D71DC0" w:rsidP="00D71D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64181" w14:textId="77777777" w:rsidR="00D71DC0" w:rsidRDefault="00D71D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6C41D" w14:textId="77777777" w:rsidR="00D71DC0" w:rsidRDefault="00D71DC0" w:rsidP="00D71D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4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E682C" w14:textId="77777777" w:rsidR="00D71DC0" w:rsidRPr="00683D95" w:rsidRDefault="00D71DC0" w:rsidP="00D71DC0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A1BC9" w14:textId="77777777" w:rsidR="000E5892" w:rsidRDefault="000E5892">
      <w:r>
        <w:separator/>
      </w:r>
    </w:p>
  </w:footnote>
  <w:footnote w:type="continuationSeparator" w:id="0">
    <w:p w14:paraId="12CA6DB0" w14:textId="77777777" w:rsidR="000E5892" w:rsidRDefault="000E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9C1"/>
    <w:multiLevelType w:val="hybridMultilevel"/>
    <w:tmpl w:val="5E1822F4"/>
    <w:lvl w:ilvl="0" w:tplc="EAE0132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FD9"/>
    <w:multiLevelType w:val="hybridMultilevel"/>
    <w:tmpl w:val="14068BEE"/>
    <w:lvl w:ilvl="0" w:tplc="3D06682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2DA1"/>
    <w:multiLevelType w:val="hybridMultilevel"/>
    <w:tmpl w:val="8522E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45B"/>
    <w:multiLevelType w:val="hybridMultilevel"/>
    <w:tmpl w:val="92428E24"/>
    <w:lvl w:ilvl="0" w:tplc="9DF2FD8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65A"/>
    <w:multiLevelType w:val="hybridMultilevel"/>
    <w:tmpl w:val="1F9893F0"/>
    <w:lvl w:ilvl="0" w:tplc="1580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6D68"/>
    <w:multiLevelType w:val="hybridMultilevel"/>
    <w:tmpl w:val="1122B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9522F4"/>
    <w:multiLevelType w:val="hybridMultilevel"/>
    <w:tmpl w:val="573C2B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B67A59"/>
    <w:multiLevelType w:val="hybridMultilevel"/>
    <w:tmpl w:val="148E04E0"/>
    <w:lvl w:ilvl="0" w:tplc="598A57B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378B7"/>
    <w:multiLevelType w:val="hybridMultilevel"/>
    <w:tmpl w:val="67C6A576"/>
    <w:lvl w:ilvl="0" w:tplc="158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C8099C"/>
    <w:multiLevelType w:val="hybridMultilevel"/>
    <w:tmpl w:val="B3A2EE30"/>
    <w:lvl w:ilvl="0" w:tplc="80DCFE18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38D5"/>
    <w:multiLevelType w:val="hybridMultilevel"/>
    <w:tmpl w:val="CBA03B22"/>
    <w:lvl w:ilvl="0" w:tplc="0E8C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E7261"/>
    <w:multiLevelType w:val="hybridMultilevel"/>
    <w:tmpl w:val="ACA84F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B3B3F"/>
    <w:multiLevelType w:val="hybridMultilevel"/>
    <w:tmpl w:val="4410A0D6"/>
    <w:lvl w:ilvl="0" w:tplc="D46CBB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5846"/>
    <w:multiLevelType w:val="hybridMultilevel"/>
    <w:tmpl w:val="8BFA677A"/>
    <w:lvl w:ilvl="0" w:tplc="0E287F8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3AA6"/>
    <w:multiLevelType w:val="hybridMultilevel"/>
    <w:tmpl w:val="08A4E88E"/>
    <w:lvl w:ilvl="0" w:tplc="68587B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4"/>
  </w:num>
  <w:num w:numId="10">
    <w:abstractNumId w:val="12"/>
  </w:num>
  <w:num w:numId="11">
    <w:abstractNumId w:val="13"/>
  </w:num>
  <w:num w:numId="12">
    <w:abstractNumId w:val="8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46"/>
    <w:rsid w:val="00006E6B"/>
    <w:rsid w:val="000628E1"/>
    <w:rsid w:val="0009369A"/>
    <w:rsid w:val="000E5892"/>
    <w:rsid w:val="00105429"/>
    <w:rsid w:val="00111173"/>
    <w:rsid w:val="001158C5"/>
    <w:rsid w:val="00117812"/>
    <w:rsid w:val="00126469"/>
    <w:rsid w:val="001340D7"/>
    <w:rsid w:val="00157606"/>
    <w:rsid w:val="00157759"/>
    <w:rsid w:val="0016297F"/>
    <w:rsid w:val="0016449D"/>
    <w:rsid w:val="001C77B9"/>
    <w:rsid w:val="001D0BB1"/>
    <w:rsid w:val="001D48B5"/>
    <w:rsid w:val="001E5D80"/>
    <w:rsid w:val="001F790E"/>
    <w:rsid w:val="00206600"/>
    <w:rsid w:val="00222619"/>
    <w:rsid w:val="00231475"/>
    <w:rsid w:val="0023331E"/>
    <w:rsid w:val="00237DFF"/>
    <w:rsid w:val="00282417"/>
    <w:rsid w:val="00293BD0"/>
    <w:rsid w:val="002966F6"/>
    <w:rsid w:val="002F6200"/>
    <w:rsid w:val="003150FC"/>
    <w:rsid w:val="0032261C"/>
    <w:rsid w:val="00333111"/>
    <w:rsid w:val="00345E9F"/>
    <w:rsid w:val="003516C8"/>
    <w:rsid w:val="00392CB2"/>
    <w:rsid w:val="00394561"/>
    <w:rsid w:val="003B0689"/>
    <w:rsid w:val="003B7518"/>
    <w:rsid w:val="003C4068"/>
    <w:rsid w:val="003E0FBC"/>
    <w:rsid w:val="00414C57"/>
    <w:rsid w:val="004232E6"/>
    <w:rsid w:val="00423751"/>
    <w:rsid w:val="004937D1"/>
    <w:rsid w:val="004A003C"/>
    <w:rsid w:val="004A2B4F"/>
    <w:rsid w:val="00520EBE"/>
    <w:rsid w:val="005358E5"/>
    <w:rsid w:val="00586EEA"/>
    <w:rsid w:val="005939B7"/>
    <w:rsid w:val="005D16CD"/>
    <w:rsid w:val="005F0F45"/>
    <w:rsid w:val="00602FEC"/>
    <w:rsid w:val="006219FE"/>
    <w:rsid w:val="00622E51"/>
    <w:rsid w:val="00626EA4"/>
    <w:rsid w:val="00644851"/>
    <w:rsid w:val="00651C65"/>
    <w:rsid w:val="00656C86"/>
    <w:rsid w:val="006871A0"/>
    <w:rsid w:val="006D1EDD"/>
    <w:rsid w:val="006E748B"/>
    <w:rsid w:val="006F1C99"/>
    <w:rsid w:val="006F4071"/>
    <w:rsid w:val="007234B6"/>
    <w:rsid w:val="0073772F"/>
    <w:rsid w:val="00752529"/>
    <w:rsid w:val="00776090"/>
    <w:rsid w:val="007947E0"/>
    <w:rsid w:val="007A47C7"/>
    <w:rsid w:val="007D4EAD"/>
    <w:rsid w:val="007E68A1"/>
    <w:rsid w:val="00804D8B"/>
    <w:rsid w:val="00816EC6"/>
    <w:rsid w:val="0083464E"/>
    <w:rsid w:val="00843157"/>
    <w:rsid w:val="00845C33"/>
    <w:rsid w:val="00851DCC"/>
    <w:rsid w:val="0085235D"/>
    <w:rsid w:val="0085529F"/>
    <w:rsid w:val="008A3C98"/>
    <w:rsid w:val="008D0653"/>
    <w:rsid w:val="008D794E"/>
    <w:rsid w:val="008E58EF"/>
    <w:rsid w:val="009001A3"/>
    <w:rsid w:val="00915175"/>
    <w:rsid w:val="00917DA9"/>
    <w:rsid w:val="00934977"/>
    <w:rsid w:val="0094149F"/>
    <w:rsid w:val="009509DC"/>
    <w:rsid w:val="009A007E"/>
    <w:rsid w:val="009A311C"/>
    <w:rsid w:val="009D3F74"/>
    <w:rsid w:val="009E75C2"/>
    <w:rsid w:val="00A12B09"/>
    <w:rsid w:val="00A47646"/>
    <w:rsid w:val="00A5240F"/>
    <w:rsid w:val="00A5379A"/>
    <w:rsid w:val="00A64931"/>
    <w:rsid w:val="00AA5E44"/>
    <w:rsid w:val="00AB088A"/>
    <w:rsid w:val="00AE2604"/>
    <w:rsid w:val="00B25DF4"/>
    <w:rsid w:val="00B32750"/>
    <w:rsid w:val="00B33DFD"/>
    <w:rsid w:val="00B428AA"/>
    <w:rsid w:val="00B609B2"/>
    <w:rsid w:val="00B70218"/>
    <w:rsid w:val="00B84B79"/>
    <w:rsid w:val="00B85C3B"/>
    <w:rsid w:val="00B87772"/>
    <w:rsid w:val="00BB6808"/>
    <w:rsid w:val="00C0082D"/>
    <w:rsid w:val="00C51CFC"/>
    <w:rsid w:val="00C60593"/>
    <w:rsid w:val="00C73605"/>
    <w:rsid w:val="00C75025"/>
    <w:rsid w:val="00C80A39"/>
    <w:rsid w:val="00C81FE8"/>
    <w:rsid w:val="00C822FF"/>
    <w:rsid w:val="00CA6351"/>
    <w:rsid w:val="00CD5283"/>
    <w:rsid w:val="00D046E0"/>
    <w:rsid w:val="00D04F52"/>
    <w:rsid w:val="00D06EE1"/>
    <w:rsid w:val="00D23933"/>
    <w:rsid w:val="00D32020"/>
    <w:rsid w:val="00D41BC8"/>
    <w:rsid w:val="00D52A64"/>
    <w:rsid w:val="00D71DC0"/>
    <w:rsid w:val="00D92140"/>
    <w:rsid w:val="00D93118"/>
    <w:rsid w:val="00DF43F2"/>
    <w:rsid w:val="00E249E8"/>
    <w:rsid w:val="00E44E4E"/>
    <w:rsid w:val="00E67427"/>
    <w:rsid w:val="00E74B86"/>
    <w:rsid w:val="00EA2DD1"/>
    <w:rsid w:val="00EC0654"/>
    <w:rsid w:val="00EE7EB4"/>
    <w:rsid w:val="00F05821"/>
    <w:rsid w:val="00F369AE"/>
    <w:rsid w:val="00F83242"/>
    <w:rsid w:val="00F96C23"/>
    <w:rsid w:val="00FA347B"/>
    <w:rsid w:val="00FC0D9E"/>
    <w:rsid w:val="00FD6AEC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607F1"/>
  <w15:docId w15:val="{5B4EF7F2-3915-4B5F-BF3B-ACA31DF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9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3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1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1E"/>
    <w:rPr>
      <w:rFonts w:ascii="Times" w:eastAsia="Times New Roman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1E"/>
    <w:rPr>
      <w:rFonts w:ascii="Times" w:eastAsia="Times New Roman" w:hAnsi="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Pugliese</dc:creator>
  <cp:lastModifiedBy>Kari Maclauchlin</cp:lastModifiedBy>
  <cp:revision>2</cp:revision>
  <cp:lastPrinted>2016-08-16T20:02:00Z</cp:lastPrinted>
  <dcterms:created xsi:type="dcterms:W3CDTF">2016-11-10T15:04:00Z</dcterms:created>
  <dcterms:modified xsi:type="dcterms:W3CDTF">2016-11-10T15:04:00Z</dcterms:modified>
</cp:coreProperties>
</file>